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2F" w:rsidRDefault="00B50F2F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7"/>
          <w:szCs w:val="27"/>
        </w:rPr>
      </w:pPr>
      <w:r w:rsidRPr="00B50F2F">
        <w:rPr>
          <w:b/>
          <w:sz w:val="27"/>
          <w:szCs w:val="27"/>
        </w:rPr>
        <w:t>Агитбригада «Трагедия Беслана»</w:t>
      </w:r>
    </w:p>
    <w:p w:rsidR="00B50F2F" w:rsidRPr="00B50F2F" w:rsidRDefault="00B50F2F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7"/>
          <w:szCs w:val="27"/>
        </w:rPr>
      </w:pP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0"/>
          <w:szCs w:val="20"/>
        </w:rPr>
      </w:pPr>
      <w:r w:rsidRPr="00B50F2F">
        <w:rPr>
          <w:sz w:val="27"/>
          <w:szCs w:val="27"/>
        </w:rPr>
        <w:t xml:space="preserve">ВЕДУЩИЙ </w:t>
      </w:r>
      <w:r w:rsidRPr="00B50F2F">
        <w:rPr>
          <w:sz w:val="27"/>
          <w:szCs w:val="27"/>
        </w:rPr>
        <w:t>1</w:t>
      </w:r>
      <w:r w:rsidRPr="00B50F2F">
        <w:rPr>
          <w:sz w:val="27"/>
          <w:szCs w:val="27"/>
        </w:rPr>
        <w:t>. Сотни тысяч таких же мальчишек и девчонок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как мы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ежедневно сад</w:t>
      </w:r>
      <w:r w:rsidRPr="00B50F2F">
        <w:rPr>
          <w:sz w:val="27"/>
          <w:szCs w:val="27"/>
        </w:rPr>
        <w:t>ят</w:t>
      </w:r>
      <w:r w:rsidRPr="00B50F2F">
        <w:rPr>
          <w:sz w:val="27"/>
          <w:szCs w:val="27"/>
        </w:rPr>
        <w:t>ся за школьные парты. Они приходят в школу узнавать новое, открывать для себя страницы неизведанного, общаться со своими школьными друзьями. С каким волнением мы идём в школу каждое 1 сентября, желая быстрее поделиться всеми воспоминаниями летних каникул. Вот так же радостно и торжественно спешили в школу 1 сентября 2004 г. ребята из школы № 1 маленького городка Беслан.</w:t>
      </w:r>
    </w:p>
    <w:p w:rsidR="00B50F2F" w:rsidRDefault="00B50F2F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7"/>
          <w:szCs w:val="27"/>
        </w:rPr>
      </w:pP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0"/>
          <w:szCs w:val="20"/>
        </w:rPr>
      </w:pPr>
      <w:r w:rsidRPr="00B50F2F">
        <w:rPr>
          <w:sz w:val="27"/>
          <w:szCs w:val="27"/>
        </w:rPr>
        <w:t>ВЕДУЩИЙ 2. Однако урок, который был дан этим ребятам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– это не урок знаний, это урок жестокости, ненависти и безжалостности. Этот страшный урок террористы дали всему миру. Трагедии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разыгравшейся 1 сентября 2004 г. в первой </w:t>
      </w:r>
      <w:proofErr w:type="spellStart"/>
      <w:r w:rsidRPr="00B50F2F">
        <w:rPr>
          <w:sz w:val="27"/>
          <w:szCs w:val="27"/>
        </w:rPr>
        <w:t>Бесланской</w:t>
      </w:r>
      <w:proofErr w:type="spellEnd"/>
      <w:r w:rsidRPr="00B50F2F">
        <w:rPr>
          <w:sz w:val="27"/>
          <w:szCs w:val="27"/>
        </w:rPr>
        <w:t xml:space="preserve"> школе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мы посвящаем наш разговор.</w:t>
      </w:r>
    </w:p>
    <w:p w:rsidR="00B50F2F" w:rsidRDefault="00B50F2F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7"/>
          <w:szCs w:val="27"/>
        </w:rPr>
      </w:pP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0"/>
          <w:szCs w:val="20"/>
        </w:rPr>
      </w:pPr>
      <w:r w:rsidRPr="00B50F2F">
        <w:rPr>
          <w:sz w:val="27"/>
          <w:szCs w:val="27"/>
        </w:rPr>
        <w:t xml:space="preserve">ВЕДУЩИЙ </w:t>
      </w:r>
      <w:r w:rsidRPr="00B50F2F">
        <w:rPr>
          <w:sz w:val="27"/>
          <w:szCs w:val="27"/>
        </w:rPr>
        <w:t>3</w:t>
      </w:r>
      <w:r w:rsidRPr="00B50F2F">
        <w:rPr>
          <w:sz w:val="27"/>
          <w:szCs w:val="27"/>
        </w:rPr>
        <w:t>. Террор</w:t>
      </w:r>
      <w:r w:rsidRPr="00B50F2F">
        <w:rPr>
          <w:sz w:val="27"/>
          <w:szCs w:val="27"/>
        </w:rPr>
        <w:t xml:space="preserve">, </w:t>
      </w:r>
      <w:r w:rsidRPr="00B50F2F">
        <w:rPr>
          <w:sz w:val="27"/>
          <w:szCs w:val="27"/>
        </w:rPr>
        <w:t>террориз</w:t>
      </w:r>
      <w:proofErr w:type="gramStart"/>
      <w:r w:rsidRPr="00B50F2F">
        <w:rPr>
          <w:sz w:val="27"/>
          <w:szCs w:val="27"/>
        </w:rPr>
        <w:t>м</w:t>
      </w:r>
      <w:r w:rsidRPr="00B50F2F">
        <w:rPr>
          <w:sz w:val="27"/>
          <w:szCs w:val="27"/>
        </w:rPr>
        <w:t>-</w:t>
      </w:r>
      <w:proofErr w:type="gramEnd"/>
      <w:r w:rsidRPr="00B50F2F">
        <w:rPr>
          <w:sz w:val="27"/>
          <w:szCs w:val="27"/>
        </w:rPr>
        <w:t xml:space="preserve"> </w:t>
      </w:r>
      <w:r w:rsidRPr="00B50F2F">
        <w:rPr>
          <w:sz w:val="27"/>
          <w:szCs w:val="27"/>
        </w:rPr>
        <w:t>это уже г</w:t>
      </w:r>
      <w:r w:rsidRPr="00B50F2F">
        <w:rPr>
          <w:sz w:val="27"/>
          <w:szCs w:val="27"/>
        </w:rPr>
        <w:t>лобальная проблема человечества.</w:t>
      </w:r>
      <w:r w:rsidRPr="00B50F2F">
        <w:rPr>
          <w:sz w:val="20"/>
          <w:szCs w:val="20"/>
        </w:rPr>
        <w:t xml:space="preserve"> </w:t>
      </w: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Цель</w:t>
      </w:r>
      <w:r w:rsidRPr="00B50F2F">
        <w:rPr>
          <w:sz w:val="27"/>
          <w:szCs w:val="27"/>
        </w:rPr>
        <w:t xml:space="preserve"> террористов -</w:t>
      </w:r>
      <w:r w:rsidRPr="00B50F2F">
        <w:rPr>
          <w:sz w:val="27"/>
          <w:szCs w:val="27"/>
        </w:rPr>
        <w:t xml:space="preserve"> запугать, внести панику</w:t>
      </w:r>
      <w:r w:rsidRPr="00B50F2F">
        <w:rPr>
          <w:sz w:val="27"/>
          <w:szCs w:val="27"/>
        </w:rPr>
        <w:t>,</w:t>
      </w:r>
      <w:r w:rsidRPr="00B50F2F">
        <w:rPr>
          <w:sz w:val="27"/>
          <w:szCs w:val="27"/>
        </w:rPr>
        <w:t xml:space="preserve"> сомнения</w:t>
      </w:r>
      <w:r w:rsidRPr="00B50F2F">
        <w:rPr>
          <w:sz w:val="27"/>
          <w:szCs w:val="27"/>
        </w:rPr>
        <w:t xml:space="preserve"> среди мирных жителей</w:t>
      </w:r>
      <w:r w:rsidRPr="00B50F2F">
        <w:rPr>
          <w:sz w:val="27"/>
          <w:szCs w:val="27"/>
        </w:rPr>
        <w:t xml:space="preserve">. </w:t>
      </w: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0"/>
          <w:szCs w:val="20"/>
        </w:rPr>
      </w:pPr>
      <w:r w:rsidRPr="00B50F2F">
        <w:rPr>
          <w:sz w:val="27"/>
          <w:szCs w:val="27"/>
        </w:rPr>
        <w:t>Пятигорск</w:t>
      </w:r>
      <w:r w:rsidRPr="00B50F2F">
        <w:rPr>
          <w:sz w:val="27"/>
          <w:szCs w:val="27"/>
        </w:rPr>
        <w:t>. Буденновск. Каспийск. Буйнакск. Урус-Мартан. Грозный. Минеральные воды. Каждый житель этих городов не понаслышке знает, что такое терроризм</w:t>
      </w:r>
      <w:r w:rsidR="006C0D1E" w:rsidRPr="00B50F2F">
        <w:rPr>
          <w:sz w:val="27"/>
          <w:szCs w:val="27"/>
        </w:rPr>
        <w:t xml:space="preserve"> и каковы его последствия. Даже столица России Москва была не раз атакована террористами: взрыв жилых домов, станций метро…</w:t>
      </w:r>
    </w:p>
    <w:p w:rsidR="00B50F2F" w:rsidRDefault="00B50F2F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7"/>
          <w:szCs w:val="27"/>
        </w:rPr>
      </w:pPr>
    </w:p>
    <w:p w:rsidR="00EB1407" w:rsidRPr="00B50F2F" w:rsidRDefault="00EB1407" w:rsidP="00B50F2F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0"/>
          <w:szCs w:val="20"/>
        </w:rPr>
      </w:pPr>
      <w:r w:rsidRPr="00B50F2F">
        <w:rPr>
          <w:sz w:val="27"/>
          <w:szCs w:val="27"/>
        </w:rPr>
        <w:t xml:space="preserve">ВЕДУЩИЙ 1: </w:t>
      </w:r>
      <w:r w:rsidR="006C0D1E" w:rsidRPr="00B50F2F">
        <w:rPr>
          <w:sz w:val="27"/>
          <w:szCs w:val="27"/>
        </w:rPr>
        <w:t>Но то, что произошло у</w:t>
      </w:r>
      <w:r w:rsidRPr="00B50F2F">
        <w:rPr>
          <w:sz w:val="27"/>
          <w:szCs w:val="27"/>
        </w:rPr>
        <w:t>тром 1 сентября 2004 года в Беслане</w:t>
      </w:r>
      <w:r w:rsidR="006C0D1E" w:rsidRPr="00B50F2F">
        <w:rPr>
          <w:sz w:val="27"/>
          <w:szCs w:val="27"/>
        </w:rPr>
        <w:t>, невозможно назвать просто терактом.</w:t>
      </w:r>
      <w:r w:rsidRPr="00B50F2F">
        <w:rPr>
          <w:sz w:val="27"/>
          <w:szCs w:val="27"/>
        </w:rPr>
        <w:t xml:space="preserve"> </w:t>
      </w:r>
      <w:r w:rsidR="006C0D1E" w:rsidRPr="00B50F2F">
        <w:rPr>
          <w:sz w:val="27"/>
          <w:szCs w:val="27"/>
        </w:rPr>
        <w:t>З</w:t>
      </w:r>
      <w:r w:rsidRPr="00B50F2F">
        <w:rPr>
          <w:sz w:val="27"/>
          <w:szCs w:val="27"/>
        </w:rPr>
        <w:t xml:space="preserve">ахват школы, </w:t>
      </w:r>
      <w:r w:rsidR="006C0D1E" w:rsidRPr="00B50F2F">
        <w:rPr>
          <w:sz w:val="27"/>
          <w:szCs w:val="27"/>
        </w:rPr>
        <w:t xml:space="preserve"> при котором </w:t>
      </w:r>
      <w:r w:rsidRPr="00B50F2F">
        <w:rPr>
          <w:sz w:val="27"/>
          <w:szCs w:val="27"/>
        </w:rPr>
        <w:t>погибло 330 человек, в том числе 172 ребёнка</w:t>
      </w:r>
      <w:r w:rsidR="006C0D1E" w:rsidRPr="00B50F2F">
        <w:rPr>
          <w:sz w:val="27"/>
          <w:szCs w:val="27"/>
        </w:rPr>
        <w:t>, - чудовищное злодейство против человечества!</w:t>
      </w:r>
    </w:p>
    <w:p w:rsidR="00E07A08" w:rsidRPr="00B50F2F" w:rsidRDefault="00E07A08" w:rsidP="00B50F2F">
      <w:pPr>
        <w:pStyle w:val="a3"/>
        <w:shd w:val="clear" w:color="auto" w:fill="FFFFFF"/>
        <w:spacing w:after="0"/>
        <w:ind w:left="75" w:right="75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ВЕДУЩИЙ 2.</w:t>
      </w:r>
      <w:r w:rsidRPr="00B50F2F">
        <w:t xml:space="preserve"> </w:t>
      </w:r>
      <w:r w:rsidRPr="00B50F2F">
        <w:rPr>
          <w:sz w:val="27"/>
          <w:szCs w:val="27"/>
        </w:rPr>
        <w:t xml:space="preserve">1 сентября школа стала адом. Заложниками оказались дети и взрослые -1116 человек.  Стояла изнурительная жара. Весь день в душном спортзале дети сидели голодными, просили пить. Принять еду и питье для детей боевики согласились лишь </w:t>
      </w:r>
      <w:r w:rsidRPr="00B50F2F">
        <w:rPr>
          <w:sz w:val="27"/>
          <w:szCs w:val="27"/>
        </w:rPr>
        <w:t xml:space="preserve">вечером. И тут же отказались.  </w:t>
      </w:r>
      <w:r w:rsidRPr="00B50F2F">
        <w:rPr>
          <w:sz w:val="27"/>
          <w:szCs w:val="27"/>
        </w:rPr>
        <w:t xml:space="preserve">А ночью вдруг разразился сильнейший ливень, словно небо предвещало большую беду и заранее оплакивало ее.  </w:t>
      </w:r>
    </w:p>
    <w:p w:rsidR="00EB1407" w:rsidRPr="00B50F2F" w:rsidRDefault="00E07A08" w:rsidP="00B50F2F">
      <w:pPr>
        <w:pStyle w:val="a3"/>
        <w:shd w:val="clear" w:color="auto" w:fill="FFFFFF"/>
        <w:spacing w:after="0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ВЕДУЩИЙ 3. Три дня маленький город Беслан, о котором сегодня знает весь мир, напоминал большую пороховую бочку.   Три дня все жители города дни и ночи проводили на улице.  Три дня стояли в оцеплении вокруг 1-й школы военнослужащие</w:t>
      </w:r>
      <w:r w:rsidRPr="00B50F2F">
        <w:rPr>
          <w:sz w:val="27"/>
          <w:szCs w:val="27"/>
        </w:rPr>
        <w:t xml:space="preserve">. Когда неожиданно для всех прогремел взрыв, военные бросились на помощь обессилевшим заложникам, не ожидая команды. Дети рассказывали позже: первый взрыв раздался из-за сорвавшегося со скотча фугаса. Взрывчатка упала и разорвалась прямо на заложниках. Затем что-то </w:t>
      </w:r>
      <w:proofErr w:type="spellStart"/>
      <w:r w:rsidRPr="00B50F2F">
        <w:rPr>
          <w:sz w:val="27"/>
          <w:szCs w:val="27"/>
        </w:rPr>
        <w:t>сдетонировало</w:t>
      </w:r>
      <w:proofErr w:type="spellEnd"/>
      <w:r w:rsidRPr="00B50F2F">
        <w:rPr>
          <w:sz w:val="27"/>
          <w:szCs w:val="27"/>
        </w:rPr>
        <w:t>…</w:t>
      </w:r>
    </w:p>
    <w:p w:rsidR="00E07A08" w:rsidRPr="00B50F2F" w:rsidRDefault="00E07A08" w:rsidP="00B50F2F">
      <w:pPr>
        <w:pStyle w:val="a3"/>
        <w:shd w:val="clear" w:color="auto" w:fill="FFFFFF"/>
        <w:spacing w:after="0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ВЕДУЩИЙ 1.</w:t>
      </w:r>
      <w:r w:rsidRPr="00B50F2F">
        <w:rPr>
          <w:sz w:val="27"/>
          <w:szCs w:val="27"/>
        </w:rPr>
        <w:t xml:space="preserve"> После взрыва в спортзале боевики с крыши и из окон школы начали стрелять по выбегающим людям</w:t>
      </w:r>
      <w:proofErr w:type="gramStart"/>
      <w:r w:rsidRPr="00B50F2F">
        <w:rPr>
          <w:sz w:val="27"/>
          <w:szCs w:val="27"/>
        </w:rPr>
        <w:t>…П</w:t>
      </w:r>
      <w:proofErr w:type="gramEnd"/>
      <w:r w:rsidRPr="00B50F2F">
        <w:rPr>
          <w:sz w:val="27"/>
          <w:szCs w:val="27"/>
        </w:rPr>
        <w:t xml:space="preserve">ять пулеметов, ручной гранатомет, на крыше работал снайпер.  Тогда спецназ ФСБ без всякого </w:t>
      </w:r>
      <w:r w:rsidRPr="00B50F2F">
        <w:rPr>
          <w:sz w:val="27"/>
          <w:szCs w:val="27"/>
        </w:rPr>
        <w:lastRenderedPageBreak/>
        <w:t>приказа бросился вперед. Спасенные с благодарностью вспоминают, как бойцы спецназа бросались на гранаты, принимая их взрывную волну на себя.</w:t>
      </w:r>
    </w:p>
    <w:p w:rsidR="00E07A08" w:rsidRDefault="00E07A08" w:rsidP="00B50F2F">
      <w:pPr>
        <w:pStyle w:val="a3"/>
        <w:shd w:val="clear" w:color="auto" w:fill="FFFFFF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ВЕДУЩИЙ 2.</w:t>
      </w:r>
      <w:r w:rsidRPr="00B50F2F">
        <w:rPr>
          <w:sz w:val="28"/>
          <w:szCs w:val="28"/>
        </w:rPr>
        <w:t xml:space="preserve"> </w:t>
      </w:r>
      <w:r w:rsidRPr="00B50F2F">
        <w:rPr>
          <w:sz w:val="27"/>
          <w:szCs w:val="27"/>
        </w:rPr>
        <w:t xml:space="preserve">Плакали женщины, когда узнавали своих родных среди убитых, плакал офицер, у которого на руках умерла девочка. Слезы, ненависть, горе. Такой короткий промежуток - от счастья, праздника к своей гибели.  </w:t>
      </w:r>
    </w:p>
    <w:p w:rsidR="00B50F2F" w:rsidRPr="00B50F2F" w:rsidRDefault="00B50F2F" w:rsidP="00B50F2F">
      <w:pPr>
        <w:pStyle w:val="a3"/>
        <w:shd w:val="clear" w:color="auto" w:fill="FFFFFF"/>
        <w:ind w:left="75" w:right="75" w:firstLine="539"/>
        <w:jc w:val="center"/>
        <w:rPr>
          <w:i/>
          <w:sz w:val="27"/>
          <w:szCs w:val="27"/>
        </w:rPr>
      </w:pPr>
      <w:r w:rsidRPr="00B50F2F">
        <w:rPr>
          <w:i/>
          <w:sz w:val="27"/>
          <w:szCs w:val="27"/>
        </w:rPr>
        <w:t>Звучит песня Михаила Михайлова «Беслан».</w:t>
      </w:r>
      <w:r>
        <w:rPr>
          <w:i/>
          <w:sz w:val="27"/>
          <w:szCs w:val="27"/>
        </w:rPr>
        <w:t xml:space="preserve"> В это время ведущие поднимают фотографии  с места трагедии</w:t>
      </w:r>
      <w:proofErr w:type="gramStart"/>
      <w:r>
        <w:rPr>
          <w:i/>
          <w:sz w:val="27"/>
          <w:szCs w:val="27"/>
        </w:rPr>
        <w:t>.</w:t>
      </w:r>
      <w:proofErr w:type="gramEnd"/>
      <w:r>
        <w:rPr>
          <w:i/>
          <w:sz w:val="27"/>
          <w:szCs w:val="27"/>
        </w:rPr>
        <w:t>(В классе постарше можно поставить презентацию или видеоролик.</w:t>
      </w:r>
      <w:bookmarkStart w:id="0" w:name="_GoBack"/>
      <w:bookmarkEnd w:id="0"/>
      <w:r>
        <w:rPr>
          <w:i/>
          <w:sz w:val="27"/>
          <w:szCs w:val="27"/>
        </w:rPr>
        <w:t>)</w:t>
      </w:r>
    </w:p>
    <w:p w:rsidR="00170D37" w:rsidRPr="00B50F2F" w:rsidRDefault="00E07A08" w:rsidP="00B50F2F">
      <w:pPr>
        <w:pStyle w:val="a3"/>
        <w:shd w:val="clear" w:color="auto" w:fill="FFFFFF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>ВЕДУЩИЙ 3.</w:t>
      </w:r>
      <w:r w:rsidRPr="00B50F2F">
        <w:rPr>
          <w:sz w:val="28"/>
          <w:szCs w:val="28"/>
        </w:rPr>
        <w:t xml:space="preserve"> </w:t>
      </w:r>
      <w:r w:rsidRPr="00B50F2F">
        <w:rPr>
          <w:sz w:val="27"/>
          <w:szCs w:val="27"/>
        </w:rPr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</w:t>
      </w:r>
    </w:p>
    <w:p w:rsidR="00170D37" w:rsidRPr="00B50F2F" w:rsidRDefault="00170D37" w:rsidP="00B50F2F">
      <w:pPr>
        <w:pStyle w:val="a3"/>
        <w:shd w:val="clear" w:color="auto" w:fill="FFFFFF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 xml:space="preserve">ВЕДУЩИЙ 1. </w:t>
      </w:r>
      <w:r w:rsidR="00EB1407" w:rsidRPr="00B50F2F">
        <w:rPr>
          <w:sz w:val="27"/>
          <w:szCs w:val="27"/>
        </w:rPr>
        <w:t xml:space="preserve">Борьба с террором — общегосударственная задача, и не только. Это уже глобальная проблема человечества. У терроризма многонациональное лицо. И нужны новые меры борьбы. Мы должны знать, как поступить в случае беды. </w:t>
      </w:r>
    </w:p>
    <w:p w:rsidR="00170D37" w:rsidRPr="00B50F2F" w:rsidRDefault="00EB1407" w:rsidP="00B50F2F">
      <w:pPr>
        <w:pStyle w:val="a3"/>
        <w:shd w:val="clear" w:color="auto" w:fill="FFFFFF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 xml:space="preserve">(Каждому ребенку вручается памятка «Как вести себя в чрезвычайной ситуации»). </w:t>
      </w:r>
    </w:p>
    <w:p w:rsidR="00EB1407" w:rsidRPr="00B50F2F" w:rsidRDefault="00170D37" w:rsidP="00B50F2F">
      <w:pPr>
        <w:pStyle w:val="a3"/>
        <w:shd w:val="clear" w:color="auto" w:fill="FFFFFF"/>
        <w:ind w:left="75" w:right="75" w:firstLine="539"/>
        <w:jc w:val="both"/>
        <w:rPr>
          <w:sz w:val="27"/>
          <w:szCs w:val="27"/>
        </w:rPr>
      </w:pPr>
      <w:r w:rsidRPr="00B50F2F">
        <w:rPr>
          <w:sz w:val="27"/>
          <w:szCs w:val="27"/>
        </w:rPr>
        <w:t xml:space="preserve">ВЕДУЩИЙ 2. </w:t>
      </w:r>
      <w:r w:rsidR="00EB1407" w:rsidRPr="00B50F2F">
        <w:rPr>
          <w:sz w:val="27"/>
          <w:szCs w:val="27"/>
        </w:rPr>
        <w:t>Жела</w:t>
      </w:r>
      <w:r w:rsidRPr="00B50F2F">
        <w:rPr>
          <w:sz w:val="27"/>
          <w:szCs w:val="27"/>
        </w:rPr>
        <w:t>ем</w:t>
      </w:r>
      <w:r w:rsidR="00EB1407" w:rsidRPr="00B50F2F">
        <w:rPr>
          <w:sz w:val="27"/>
          <w:szCs w:val="27"/>
        </w:rPr>
        <w:t xml:space="preserve"> вам солнца и голубого неба над головой. Пусть рядом с вами всегда будут ваши родители и близкие, дорогие вам люди</w:t>
      </w:r>
      <w:r w:rsidRPr="00B50F2F">
        <w:rPr>
          <w:sz w:val="27"/>
          <w:szCs w:val="27"/>
        </w:rPr>
        <w:t>!</w:t>
      </w:r>
      <w:r w:rsidR="00EB1407" w:rsidRPr="00B50F2F">
        <w:rPr>
          <w:sz w:val="27"/>
          <w:szCs w:val="27"/>
        </w:rPr>
        <w:t xml:space="preserve"> </w:t>
      </w:r>
      <w:r w:rsidRPr="00B50F2F">
        <w:rPr>
          <w:sz w:val="27"/>
          <w:szCs w:val="27"/>
        </w:rPr>
        <w:t>О</w:t>
      </w:r>
      <w:r w:rsidR="00EB1407" w:rsidRPr="00B50F2F">
        <w:rPr>
          <w:sz w:val="27"/>
          <w:szCs w:val="27"/>
        </w:rPr>
        <w:t>ставайтесь человечными, и тогда мир станет добрее.</w:t>
      </w:r>
    </w:p>
    <w:p w:rsidR="00F924DC" w:rsidRPr="00B50F2F" w:rsidRDefault="00F924DC" w:rsidP="00B50F2F">
      <w:pPr>
        <w:jc w:val="both"/>
        <w:rPr>
          <w:rFonts w:ascii="Times New Roman" w:hAnsi="Times New Roman" w:cs="Times New Roman"/>
        </w:rPr>
      </w:pPr>
    </w:p>
    <w:sectPr w:rsidR="00F924DC" w:rsidRPr="00B5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9"/>
    <w:rsid w:val="000045FA"/>
    <w:rsid w:val="00004CBF"/>
    <w:rsid w:val="00013E75"/>
    <w:rsid w:val="00021EC1"/>
    <w:rsid w:val="00023C01"/>
    <w:rsid w:val="00025649"/>
    <w:rsid w:val="00033234"/>
    <w:rsid w:val="00034572"/>
    <w:rsid w:val="00041EAE"/>
    <w:rsid w:val="00042490"/>
    <w:rsid w:val="00045B55"/>
    <w:rsid w:val="000506D5"/>
    <w:rsid w:val="00052699"/>
    <w:rsid w:val="00056F39"/>
    <w:rsid w:val="00061FC9"/>
    <w:rsid w:val="000760CB"/>
    <w:rsid w:val="00080874"/>
    <w:rsid w:val="00080AE7"/>
    <w:rsid w:val="00084478"/>
    <w:rsid w:val="000915CB"/>
    <w:rsid w:val="0009505E"/>
    <w:rsid w:val="000A184E"/>
    <w:rsid w:val="000A2A31"/>
    <w:rsid w:val="000A2F88"/>
    <w:rsid w:val="000B1421"/>
    <w:rsid w:val="000B6CFC"/>
    <w:rsid w:val="000C3E4A"/>
    <w:rsid w:val="000D6438"/>
    <w:rsid w:val="000E0230"/>
    <w:rsid w:val="000E124F"/>
    <w:rsid w:val="000E1C13"/>
    <w:rsid w:val="000E2B6E"/>
    <w:rsid w:val="000F3C88"/>
    <w:rsid w:val="000F4EC5"/>
    <w:rsid w:val="000F524B"/>
    <w:rsid w:val="000F58D5"/>
    <w:rsid w:val="000F5E9B"/>
    <w:rsid w:val="00102589"/>
    <w:rsid w:val="0011127D"/>
    <w:rsid w:val="00112681"/>
    <w:rsid w:val="00112757"/>
    <w:rsid w:val="00123962"/>
    <w:rsid w:val="001264DA"/>
    <w:rsid w:val="0012783D"/>
    <w:rsid w:val="00142197"/>
    <w:rsid w:val="001429FC"/>
    <w:rsid w:val="001471DF"/>
    <w:rsid w:val="00160D10"/>
    <w:rsid w:val="00160F0B"/>
    <w:rsid w:val="00165726"/>
    <w:rsid w:val="00170D37"/>
    <w:rsid w:val="00173FE1"/>
    <w:rsid w:val="00187F67"/>
    <w:rsid w:val="001B0FB1"/>
    <w:rsid w:val="001B226D"/>
    <w:rsid w:val="001C0886"/>
    <w:rsid w:val="001C4D9D"/>
    <w:rsid w:val="001D2C51"/>
    <w:rsid w:val="001D48C2"/>
    <w:rsid w:val="001D49FB"/>
    <w:rsid w:val="001F51ED"/>
    <w:rsid w:val="001F66DD"/>
    <w:rsid w:val="00200CE6"/>
    <w:rsid w:val="00203DE7"/>
    <w:rsid w:val="00203E54"/>
    <w:rsid w:val="00210BC3"/>
    <w:rsid w:val="00213C21"/>
    <w:rsid w:val="002148CE"/>
    <w:rsid w:val="00216CD8"/>
    <w:rsid w:val="00225DAC"/>
    <w:rsid w:val="00227B84"/>
    <w:rsid w:val="00227C66"/>
    <w:rsid w:val="00234CAA"/>
    <w:rsid w:val="0023646F"/>
    <w:rsid w:val="00244D38"/>
    <w:rsid w:val="0024524A"/>
    <w:rsid w:val="00252F14"/>
    <w:rsid w:val="00254B2D"/>
    <w:rsid w:val="002553E7"/>
    <w:rsid w:val="00255AE6"/>
    <w:rsid w:val="00264941"/>
    <w:rsid w:val="00264A87"/>
    <w:rsid w:val="00271390"/>
    <w:rsid w:val="0027680A"/>
    <w:rsid w:val="002772EF"/>
    <w:rsid w:val="00277425"/>
    <w:rsid w:val="00284CCA"/>
    <w:rsid w:val="002866F1"/>
    <w:rsid w:val="00293E54"/>
    <w:rsid w:val="00296829"/>
    <w:rsid w:val="002A0FF5"/>
    <w:rsid w:val="002A42F7"/>
    <w:rsid w:val="002B2651"/>
    <w:rsid w:val="002B5E73"/>
    <w:rsid w:val="002C37D6"/>
    <w:rsid w:val="002D47AC"/>
    <w:rsid w:val="002E07DC"/>
    <w:rsid w:val="002E14B1"/>
    <w:rsid w:val="002E5392"/>
    <w:rsid w:val="002E7E77"/>
    <w:rsid w:val="002F13D8"/>
    <w:rsid w:val="00301532"/>
    <w:rsid w:val="00305DAE"/>
    <w:rsid w:val="0031674F"/>
    <w:rsid w:val="00327529"/>
    <w:rsid w:val="0033761F"/>
    <w:rsid w:val="00340B0A"/>
    <w:rsid w:val="00344896"/>
    <w:rsid w:val="00353171"/>
    <w:rsid w:val="00363BFD"/>
    <w:rsid w:val="00364042"/>
    <w:rsid w:val="0036545B"/>
    <w:rsid w:val="00380599"/>
    <w:rsid w:val="00382D79"/>
    <w:rsid w:val="00387B2E"/>
    <w:rsid w:val="00392043"/>
    <w:rsid w:val="00392B0C"/>
    <w:rsid w:val="00393633"/>
    <w:rsid w:val="003955CA"/>
    <w:rsid w:val="00395CAF"/>
    <w:rsid w:val="003A06A3"/>
    <w:rsid w:val="003A1477"/>
    <w:rsid w:val="003A49C8"/>
    <w:rsid w:val="003A5803"/>
    <w:rsid w:val="003A7DCB"/>
    <w:rsid w:val="003B36A8"/>
    <w:rsid w:val="003C0D2A"/>
    <w:rsid w:val="003F331D"/>
    <w:rsid w:val="003F3F19"/>
    <w:rsid w:val="004032ED"/>
    <w:rsid w:val="004036E3"/>
    <w:rsid w:val="00405A2E"/>
    <w:rsid w:val="00420384"/>
    <w:rsid w:val="004256AD"/>
    <w:rsid w:val="00437BF3"/>
    <w:rsid w:val="00444D91"/>
    <w:rsid w:val="0044629C"/>
    <w:rsid w:val="00451E17"/>
    <w:rsid w:val="004525B6"/>
    <w:rsid w:val="004627E0"/>
    <w:rsid w:val="00467646"/>
    <w:rsid w:val="0047520C"/>
    <w:rsid w:val="00485E03"/>
    <w:rsid w:val="004906FD"/>
    <w:rsid w:val="004A297A"/>
    <w:rsid w:val="004B697F"/>
    <w:rsid w:val="004C18FA"/>
    <w:rsid w:val="004D0B38"/>
    <w:rsid w:val="004D291E"/>
    <w:rsid w:val="004D467B"/>
    <w:rsid w:val="004D5BA3"/>
    <w:rsid w:val="004D79E0"/>
    <w:rsid w:val="004E11A0"/>
    <w:rsid w:val="004E196A"/>
    <w:rsid w:val="004E2861"/>
    <w:rsid w:val="004E51FB"/>
    <w:rsid w:val="004F0DD7"/>
    <w:rsid w:val="004F367E"/>
    <w:rsid w:val="005018FD"/>
    <w:rsid w:val="00502F2D"/>
    <w:rsid w:val="0050755F"/>
    <w:rsid w:val="00521276"/>
    <w:rsid w:val="005212E9"/>
    <w:rsid w:val="00521F01"/>
    <w:rsid w:val="0052342A"/>
    <w:rsid w:val="005243FB"/>
    <w:rsid w:val="00531C8D"/>
    <w:rsid w:val="005325A1"/>
    <w:rsid w:val="005410A6"/>
    <w:rsid w:val="0054703C"/>
    <w:rsid w:val="00547B59"/>
    <w:rsid w:val="00551DD5"/>
    <w:rsid w:val="005614C2"/>
    <w:rsid w:val="005644BD"/>
    <w:rsid w:val="00571947"/>
    <w:rsid w:val="00582641"/>
    <w:rsid w:val="00584E76"/>
    <w:rsid w:val="00592C8B"/>
    <w:rsid w:val="00593EB7"/>
    <w:rsid w:val="00596326"/>
    <w:rsid w:val="005A2922"/>
    <w:rsid w:val="005A63E3"/>
    <w:rsid w:val="005B42CB"/>
    <w:rsid w:val="005B5096"/>
    <w:rsid w:val="005B5A0C"/>
    <w:rsid w:val="005B5D85"/>
    <w:rsid w:val="005B7E33"/>
    <w:rsid w:val="005C3BFB"/>
    <w:rsid w:val="005C703D"/>
    <w:rsid w:val="005E7CF8"/>
    <w:rsid w:val="005F0427"/>
    <w:rsid w:val="005F095E"/>
    <w:rsid w:val="00604FEA"/>
    <w:rsid w:val="006113B7"/>
    <w:rsid w:val="0063200D"/>
    <w:rsid w:val="0063373F"/>
    <w:rsid w:val="0064597F"/>
    <w:rsid w:val="00675361"/>
    <w:rsid w:val="00675B88"/>
    <w:rsid w:val="00676FF3"/>
    <w:rsid w:val="00692D78"/>
    <w:rsid w:val="006A3494"/>
    <w:rsid w:val="006B0B59"/>
    <w:rsid w:val="006B327E"/>
    <w:rsid w:val="006C0D1E"/>
    <w:rsid w:val="006D5163"/>
    <w:rsid w:val="006E1D38"/>
    <w:rsid w:val="006E4C45"/>
    <w:rsid w:val="007005E8"/>
    <w:rsid w:val="007319AF"/>
    <w:rsid w:val="00735B30"/>
    <w:rsid w:val="00742B4E"/>
    <w:rsid w:val="00743C74"/>
    <w:rsid w:val="0074412C"/>
    <w:rsid w:val="007663E7"/>
    <w:rsid w:val="007850B2"/>
    <w:rsid w:val="00785D19"/>
    <w:rsid w:val="007864D0"/>
    <w:rsid w:val="007A44F1"/>
    <w:rsid w:val="007B355D"/>
    <w:rsid w:val="007C5723"/>
    <w:rsid w:val="007D5805"/>
    <w:rsid w:val="007F3D66"/>
    <w:rsid w:val="00804307"/>
    <w:rsid w:val="0080660B"/>
    <w:rsid w:val="008067FD"/>
    <w:rsid w:val="00806CB5"/>
    <w:rsid w:val="00816497"/>
    <w:rsid w:val="008168CD"/>
    <w:rsid w:val="00822ED8"/>
    <w:rsid w:val="0082707D"/>
    <w:rsid w:val="0083601F"/>
    <w:rsid w:val="00840FE7"/>
    <w:rsid w:val="008410EF"/>
    <w:rsid w:val="00845C52"/>
    <w:rsid w:val="00854315"/>
    <w:rsid w:val="0085535C"/>
    <w:rsid w:val="00855413"/>
    <w:rsid w:val="008564DB"/>
    <w:rsid w:val="00863DAE"/>
    <w:rsid w:val="0086453E"/>
    <w:rsid w:val="00872790"/>
    <w:rsid w:val="0089654C"/>
    <w:rsid w:val="008B2D0C"/>
    <w:rsid w:val="008B76A5"/>
    <w:rsid w:val="008C5293"/>
    <w:rsid w:val="008D07C4"/>
    <w:rsid w:val="008D479B"/>
    <w:rsid w:val="008E2D78"/>
    <w:rsid w:val="008F436E"/>
    <w:rsid w:val="00901394"/>
    <w:rsid w:val="009125BA"/>
    <w:rsid w:val="00913465"/>
    <w:rsid w:val="009212F3"/>
    <w:rsid w:val="00927AAD"/>
    <w:rsid w:val="00931E63"/>
    <w:rsid w:val="00941ECF"/>
    <w:rsid w:val="009448FC"/>
    <w:rsid w:val="00951DFF"/>
    <w:rsid w:val="00957792"/>
    <w:rsid w:val="00957A4C"/>
    <w:rsid w:val="00961750"/>
    <w:rsid w:val="009623C5"/>
    <w:rsid w:val="00965F7A"/>
    <w:rsid w:val="00970600"/>
    <w:rsid w:val="00971C80"/>
    <w:rsid w:val="00972499"/>
    <w:rsid w:val="00984232"/>
    <w:rsid w:val="0099035D"/>
    <w:rsid w:val="00991D20"/>
    <w:rsid w:val="0099299B"/>
    <w:rsid w:val="009977C8"/>
    <w:rsid w:val="009A6F79"/>
    <w:rsid w:val="009B58B4"/>
    <w:rsid w:val="009C03C4"/>
    <w:rsid w:val="009C48A9"/>
    <w:rsid w:val="009C6567"/>
    <w:rsid w:val="009D0557"/>
    <w:rsid w:val="009D5A1F"/>
    <w:rsid w:val="009D78A5"/>
    <w:rsid w:val="009F1869"/>
    <w:rsid w:val="00A028CD"/>
    <w:rsid w:val="00A107D2"/>
    <w:rsid w:val="00A17464"/>
    <w:rsid w:val="00A248F8"/>
    <w:rsid w:val="00A320D7"/>
    <w:rsid w:val="00A33A7D"/>
    <w:rsid w:val="00A356FD"/>
    <w:rsid w:val="00A4426E"/>
    <w:rsid w:val="00A65FE7"/>
    <w:rsid w:val="00A73BD6"/>
    <w:rsid w:val="00A7506A"/>
    <w:rsid w:val="00A848A0"/>
    <w:rsid w:val="00A855EB"/>
    <w:rsid w:val="00A85867"/>
    <w:rsid w:val="00A9537A"/>
    <w:rsid w:val="00A96275"/>
    <w:rsid w:val="00A97C7E"/>
    <w:rsid w:val="00AB251D"/>
    <w:rsid w:val="00AC0DAA"/>
    <w:rsid w:val="00AC4505"/>
    <w:rsid w:val="00AC6D8D"/>
    <w:rsid w:val="00AD2190"/>
    <w:rsid w:val="00AD2C6B"/>
    <w:rsid w:val="00AD59C8"/>
    <w:rsid w:val="00AF2BEA"/>
    <w:rsid w:val="00AF37E2"/>
    <w:rsid w:val="00B0186E"/>
    <w:rsid w:val="00B162AE"/>
    <w:rsid w:val="00B219D8"/>
    <w:rsid w:val="00B23D93"/>
    <w:rsid w:val="00B343C7"/>
    <w:rsid w:val="00B35E1D"/>
    <w:rsid w:val="00B42AC6"/>
    <w:rsid w:val="00B4557F"/>
    <w:rsid w:val="00B46DA3"/>
    <w:rsid w:val="00B50F2F"/>
    <w:rsid w:val="00B5270B"/>
    <w:rsid w:val="00B52C19"/>
    <w:rsid w:val="00B603D2"/>
    <w:rsid w:val="00B76CA5"/>
    <w:rsid w:val="00B8514C"/>
    <w:rsid w:val="00B9236A"/>
    <w:rsid w:val="00BB7238"/>
    <w:rsid w:val="00BC369A"/>
    <w:rsid w:val="00BD0F91"/>
    <w:rsid w:val="00BE7172"/>
    <w:rsid w:val="00BF1625"/>
    <w:rsid w:val="00BF449E"/>
    <w:rsid w:val="00BF6D31"/>
    <w:rsid w:val="00C003E5"/>
    <w:rsid w:val="00C07776"/>
    <w:rsid w:val="00C12AF1"/>
    <w:rsid w:val="00C47DD3"/>
    <w:rsid w:val="00C515D7"/>
    <w:rsid w:val="00C53B08"/>
    <w:rsid w:val="00C56FD1"/>
    <w:rsid w:val="00C62F5C"/>
    <w:rsid w:val="00C67EDC"/>
    <w:rsid w:val="00C86BC6"/>
    <w:rsid w:val="00C90572"/>
    <w:rsid w:val="00C91176"/>
    <w:rsid w:val="00C931CB"/>
    <w:rsid w:val="00C95641"/>
    <w:rsid w:val="00C961BE"/>
    <w:rsid w:val="00CB4E34"/>
    <w:rsid w:val="00CC2503"/>
    <w:rsid w:val="00CC3C4D"/>
    <w:rsid w:val="00CD0B8C"/>
    <w:rsid w:val="00CD0BD6"/>
    <w:rsid w:val="00CD2B51"/>
    <w:rsid w:val="00CD66F2"/>
    <w:rsid w:val="00CD6FBB"/>
    <w:rsid w:val="00CE046A"/>
    <w:rsid w:val="00CE04A7"/>
    <w:rsid w:val="00CE6BE0"/>
    <w:rsid w:val="00CF2F71"/>
    <w:rsid w:val="00D1251E"/>
    <w:rsid w:val="00D1475D"/>
    <w:rsid w:val="00D221F1"/>
    <w:rsid w:val="00D240C6"/>
    <w:rsid w:val="00D41EEF"/>
    <w:rsid w:val="00D52F12"/>
    <w:rsid w:val="00D60A46"/>
    <w:rsid w:val="00D6695B"/>
    <w:rsid w:val="00D70E73"/>
    <w:rsid w:val="00D75F04"/>
    <w:rsid w:val="00D853A9"/>
    <w:rsid w:val="00D8552A"/>
    <w:rsid w:val="00D95B28"/>
    <w:rsid w:val="00D96475"/>
    <w:rsid w:val="00D96CB8"/>
    <w:rsid w:val="00DA022F"/>
    <w:rsid w:val="00DA5268"/>
    <w:rsid w:val="00DB5E82"/>
    <w:rsid w:val="00DD431B"/>
    <w:rsid w:val="00DE2D90"/>
    <w:rsid w:val="00DE3D34"/>
    <w:rsid w:val="00DF3BF2"/>
    <w:rsid w:val="00DF72DA"/>
    <w:rsid w:val="00E07A08"/>
    <w:rsid w:val="00E1316C"/>
    <w:rsid w:val="00E268CF"/>
    <w:rsid w:val="00E329AF"/>
    <w:rsid w:val="00E37817"/>
    <w:rsid w:val="00E378D3"/>
    <w:rsid w:val="00E41199"/>
    <w:rsid w:val="00E70BC0"/>
    <w:rsid w:val="00E83739"/>
    <w:rsid w:val="00E92207"/>
    <w:rsid w:val="00E93ABE"/>
    <w:rsid w:val="00E93C6D"/>
    <w:rsid w:val="00EA2225"/>
    <w:rsid w:val="00EA7FF0"/>
    <w:rsid w:val="00EB1407"/>
    <w:rsid w:val="00EB2EB0"/>
    <w:rsid w:val="00EC5E48"/>
    <w:rsid w:val="00ED005B"/>
    <w:rsid w:val="00ED68A1"/>
    <w:rsid w:val="00ED703F"/>
    <w:rsid w:val="00EE0E43"/>
    <w:rsid w:val="00EE49E7"/>
    <w:rsid w:val="00EF4C6B"/>
    <w:rsid w:val="00F02D89"/>
    <w:rsid w:val="00F07645"/>
    <w:rsid w:val="00F10F71"/>
    <w:rsid w:val="00F1125A"/>
    <w:rsid w:val="00F13676"/>
    <w:rsid w:val="00F246A3"/>
    <w:rsid w:val="00F26486"/>
    <w:rsid w:val="00F34118"/>
    <w:rsid w:val="00F4044B"/>
    <w:rsid w:val="00F41E01"/>
    <w:rsid w:val="00F4305C"/>
    <w:rsid w:val="00F4491C"/>
    <w:rsid w:val="00F474D4"/>
    <w:rsid w:val="00F502BB"/>
    <w:rsid w:val="00F535B7"/>
    <w:rsid w:val="00F54B5A"/>
    <w:rsid w:val="00F54BF7"/>
    <w:rsid w:val="00F745E4"/>
    <w:rsid w:val="00F924DC"/>
    <w:rsid w:val="00FA21EF"/>
    <w:rsid w:val="00FA38EF"/>
    <w:rsid w:val="00FB00E2"/>
    <w:rsid w:val="00FB6989"/>
    <w:rsid w:val="00FB7EB4"/>
    <w:rsid w:val="00FC3BC5"/>
    <w:rsid w:val="00FD02E2"/>
    <w:rsid w:val="00FD4612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407"/>
  </w:style>
  <w:style w:type="paragraph" w:styleId="a4">
    <w:name w:val="No Spacing"/>
    <w:uiPriority w:val="1"/>
    <w:qFormat/>
    <w:rsid w:val="00E07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407"/>
  </w:style>
  <w:style w:type="paragraph" w:styleId="a4">
    <w:name w:val="No Spacing"/>
    <w:uiPriority w:val="1"/>
    <w:qFormat/>
    <w:rsid w:val="00E07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парк</dc:creator>
  <cp:keywords/>
  <dc:description/>
  <cp:lastModifiedBy>Техно парк</cp:lastModifiedBy>
  <cp:revision>3</cp:revision>
  <dcterms:created xsi:type="dcterms:W3CDTF">2015-08-25T17:51:00Z</dcterms:created>
  <dcterms:modified xsi:type="dcterms:W3CDTF">2015-08-25T18:31:00Z</dcterms:modified>
</cp:coreProperties>
</file>