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04" w:rsidRDefault="007A3A04" w:rsidP="007A3A04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18"/>
          <w:szCs w:val="18"/>
        </w:rPr>
      </w:pPr>
      <w:r>
        <w:rPr>
          <w:rStyle w:val="c1"/>
          <w:b/>
          <w:bCs/>
          <w:color w:val="000000"/>
          <w:sz w:val="18"/>
          <w:szCs w:val="18"/>
        </w:rPr>
        <w:t xml:space="preserve">Задание 1: </w:t>
      </w:r>
      <w:r w:rsidRPr="007A3A04">
        <w:rPr>
          <w:rStyle w:val="c1"/>
          <w:bCs/>
          <w:color w:val="000000"/>
          <w:sz w:val="18"/>
          <w:szCs w:val="18"/>
        </w:rPr>
        <w:t>Списать</w:t>
      </w:r>
      <w:r>
        <w:rPr>
          <w:rStyle w:val="c1"/>
          <w:bCs/>
          <w:color w:val="000000"/>
          <w:sz w:val="18"/>
          <w:szCs w:val="18"/>
        </w:rPr>
        <w:t xml:space="preserve"> текст</w:t>
      </w:r>
      <w:r w:rsidRPr="007A3A04">
        <w:rPr>
          <w:rStyle w:val="c1"/>
          <w:bCs/>
          <w:color w:val="000000"/>
          <w:sz w:val="18"/>
          <w:szCs w:val="18"/>
        </w:rPr>
        <w:t>, раскрывая скобки, вставляя пропущенные буквы. Расставить знаки препинания. Подчеркнуть причастные обороты как определения</w:t>
      </w:r>
      <w:r>
        <w:rPr>
          <w:rStyle w:val="c1"/>
          <w:bCs/>
          <w:color w:val="000000"/>
          <w:sz w:val="18"/>
          <w:szCs w:val="18"/>
        </w:rPr>
        <w:t>.</w:t>
      </w:r>
    </w:p>
    <w:p w:rsidR="007A3A04" w:rsidRDefault="007A3A04" w:rsidP="007A3A04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18"/>
          <w:szCs w:val="18"/>
        </w:rPr>
        <w:t>У моря</w:t>
      </w:r>
    </w:p>
    <w:p w:rsidR="007A3A04" w:rsidRPr="007A3A04" w:rsidRDefault="007A3A04" w:rsidP="007A3A04">
      <w:pPr>
        <w:pStyle w:val="c8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0"/>
          <w:szCs w:val="20"/>
        </w:rPr>
        <w:t>      </w:t>
      </w:r>
      <w:r>
        <w:rPr>
          <w:rStyle w:val="c1"/>
          <w:color w:val="000000"/>
          <w:sz w:val="18"/>
          <w:szCs w:val="18"/>
        </w:rPr>
        <w:t xml:space="preserve">Петька  и  Мишка устало </w:t>
      </w:r>
      <w:proofErr w:type="spellStart"/>
      <w:r>
        <w:rPr>
          <w:rStyle w:val="c1"/>
          <w:color w:val="000000"/>
          <w:sz w:val="18"/>
          <w:szCs w:val="18"/>
        </w:rPr>
        <w:t>пл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лись</w:t>
      </w:r>
      <w:proofErr w:type="spellEnd"/>
      <w:r>
        <w:rPr>
          <w:rStyle w:val="c1"/>
          <w:color w:val="000000"/>
          <w:sz w:val="18"/>
          <w:szCs w:val="18"/>
        </w:rPr>
        <w:t xml:space="preserve"> по пуст</w:t>
      </w:r>
      <w:proofErr w:type="gramStart"/>
      <w:r>
        <w:rPr>
          <w:rStyle w:val="c1"/>
          <w:color w:val="000000"/>
          <w:sz w:val="18"/>
          <w:szCs w:val="18"/>
        </w:rPr>
        <w:t>ы(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)ому берегу моря усе..(</w:t>
      </w:r>
      <w:proofErr w:type="spellStart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 xml:space="preserve">)ому галькой </w:t>
      </w:r>
      <w:proofErr w:type="spellStart"/>
      <w:r>
        <w:rPr>
          <w:rStyle w:val="c1"/>
          <w:color w:val="000000"/>
          <w:sz w:val="18"/>
          <w:szCs w:val="18"/>
        </w:rPr>
        <w:t>отшлифова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 xml:space="preserve">)ой волнами. От едва </w:t>
      </w:r>
      <w:proofErr w:type="spellStart"/>
      <w:r>
        <w:rPr>
          <w:rStyle w:val="c1"/>
          <w:color w:val="000000"/>
          <w:sz w:val="18"/>
          <w:szCs w:val="18"/>
        </w:rPr>
        <w:t>колыш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щегося</w:t>
      </w:r>
      <w:proofErr w:type="spellEnd"/>
      <w:r>
        <w:rPr>
          <w:rStyle w:val="c1"/>
          <w:color w:val="000000"/>
          <w:sz w:val="18"/>
          <w:szCs w:val="18"/>
        </w:rPr>
        <w:t xml:space="preserve"> моря на мальчиков </w:t>
      </w:r>
      <w:proofErr w:type="spellStart"/>
      <w:r>
        <w:rPr>
          <w:rStyle w:val="c1"/>
          <w:color w:val="000000"/>
          <w:sz w:val="18"/>
          <w:szCs w:val="18"/>
        </w:rPr>
        <w:t>ве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ло</w:t>
      </w:r>
      <w:proofErr w:type="spellEnd"/>
      <w:r>
        <w:rPr>
          <w:rStyle w:val="c1"/>
          <w:color w:val="000000"/>
          <w:sz w:val="18"/>
          <w:szCs w:val="18"/>
        </w:rPr>
        <w:t xml:space="preserve"> </w:t>
      </w:r>
      <w:proofErr w:type="spellStart"/>
      <w:r>
        <w:rPr>
          <w:rStyle w:val="c1"/>
          <w:color w:val="000000"/>
          <w:sz w:val="18"/>
          <w:szCs w:val="18"/>
        </w:rPr>
        <w:t>стр</w:t>
      </w:r>
      <w:proofErr w:type="gramStart"/>
      <w:r>
        <w:rPr>
          <w:rStyle w:val="c1"/>
          <w:color w:val="000000"/>
          <w:sz w:val="18"/>
          <w:szCs w:val="18"/>
        </w:rPr>
        <w:t>а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</w:t>
      </w:r>
      <w:proofErr w:type="spellStart"/>
      <w:r>
        <w:rPr>
          <w:rStyle w:val="c1"/>
          <w:color w:val="000000"/>
          <w:sz w:val="18"/>
          <w:szCs w:val="18"/>
        </w:rPr>
        <w:t>ым</w:t>
      </w:r>
      <w:proofErr w:type="spellEnd"/>
      <w:r>
        <w:rPr>
          <w:rStyle w:val="c1"/>
          <w:color w:val="000000"/>
          <w:sz w:val="18"/>
          <w:szCs w:val="18"/>
        </w:rPr>
        <w:t xml:space="preserve"> покоем  и  тишиной. Лучи (не</w:t>
      </w:r>
      <w:proofErr w:type="gramStart"/>
      <w:r>
        <w:rPr>
          <w:rStyle w:val="c1"/>
          <w:color w:val="000000"/>
          <w:sz w:val="18"/>
          <w:szCs w:val="18"/>
        </w:rPr>
        <w:t>)з</w:t>
      </w:r>
      <w:proofErr w:type="gramEnd"/>
      <w:r>
        <w:rPr>
          <w:rStyle w:val="c1"/>
          <w:color w:val="000000"/>
          <w:sz w:val="18"/>
          <w:szCs w:val="18"/>
        </w:rPr>
        <w:t xml:space="preserve">ашедшего еще за </w:t>
      </w:r>
      <w:proofErr w:type="spellStart"/>
      <w:r>
        <w:rPr>
          <w:rStyle w:val="c1"/>
          <w:color w:val="000000"/>
          <w:sz w:val="18"/>
          <w:szCs w:val="18"/>
        </w:rPr>
        <w:t>гор..зонт</w:t>
      </w:r>
      <w:proofErr w:type="spellEnd"/>
      <w:r>
        <w:rPr>
          <w:rStyle w:val="c1"/>
          <w:color w:val="000000"/>
          <w:sz w:val="18"/>
          <w:szCs w:val="18"/>
        </w:rPr>
        <w:t xml:space="preserve"> солнца </w:t>
      </w:r>
      <w:proofErr w:type="spellStart"/>
      <w:r>
        <w:rPr>
          <w:rStyle w:val="c1"/>
          <w:color w:val="000000"/>
          <w:sz w:val="18"/>
          <w:szCs w:val="18"/>
        </w:rPr>
        <w:t>ск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льзили</w:t>
      </w:r>
      <w:proofErr w:type="spellEnd"/>
      <w:r>
        <w:rPr>
          <w:rStyle w:val="c1"/>
          <w:color w:val="000000"/>
          <w:sz w:val="18"/>
          <w:szCs w:val="18"/>
        </w:rPr>
        <w:t xml:space="preserve"> по легким волнам набегавшим на берег.</w:t>
      </w:r>
      <w:r>
        <w:rPr>
          <w:color w:val="000000"/>
          <w:sz w:val="18"/>
          <w:szCs w:val="18"/>
        </w:rPr>
        <w:br/>
      </w:r>
      <w:r>
        <w:rPr>
          <w:rStyle w:val="c1"/>
          <w:color w:val="000000"/>
          <w:sz w:val="18"/>
          <w:szCs w:val="18"/>
        </w:rPr>
        <w:t>      Пропит</w:t>
      </w:r>
      <w:proofErr w:type="gramStart"/>
      <w:r>
        <w:rPr>
          <w:rStyle w:val="c1"/>
          <w:color w:val="000000"/>
          <w:sz w:val="18"/>
          <w:szCs w:val="18"/>
        </w:rPr>
        <w:t>а(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</w:t>
      </w:r>
      <w:proofErr w:type="spellStart"/>
      <w:r>
        <w:rPr>
          <w:rStyle w:val="c1"/>
          <w:color w:val="000000"/>
          <w:sz w:val="18"/>
          <w:szCs w:val="18"/>
        </w:rPr>
        <w:t>ая</w:t>
      </w:r>
      <w:proofErr w:type="spellEnd"/>
      <w:r>
        <w:rPr>
          <w:rStyle w:val="c1"/>
          <w:color w:val="000000"/>
          <w:sz w:val="18"/>
          <w:szCs w:val="18"/>
        </w:rPr>
        <w:t xml:space="preserve"> полынным запахом дли(</w:t>
      </w:r>
      <w:proofErr w:type="spellStart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</w:t>
      </w:r>
      <w:proofErr w:type="spellStart"/>
      <w:r>
        <w:rPr>
          <w:rStyle w:val="c1"/>
          <w:color w:val="000000"/>
          <w:sz w:val="18"/>
          <w:szCs w:val="18"/>
        </w:rPr>
        <w:t>ая</w:t>
      </w:r>
      <w:proofErr w:type="spellEnd"/>
      <w:r>
        <w:rPr>
          <w:rStyle w:val="c1"/>
          <w:color w:val="000000"/>
          <w:sz w:val="18"/>
          <w:szCs w:val="18"/>
        </w:rPr>
        <w:t xml:space="preserve"> степная дорога т..</w:t>
      </w:r>
      <w:proofErr w:type="spellStart"/>
      <w:r>
        <w:rPr>
          <w:rStyle w:val="c1"/>
          <w:color w:val="000000"/>
          <w:sz w:val="18"/>
          <w:szCs w:val="18"/>
        </w:rPr>
        <w:t>нувшаяся</w:t>
      </w:r>
      <w:proofErr w:type="spellEnd"/>
      <w:r>
        <w:rPr>
          <w:rStyle w:val="c1"/>
          <w:color w:val="000000"/>
          <w:sz w:val="18"/>
          <w:szCs w:val="18"/>
        </w:rPr>
        <w:t xml:space="preserve"> к морю от д..</w:t>
      </w:r>
      <w:proofErr w:type="spellStart"/>
      <w:r>
        <w:rPr>
          <w:rStyle w:val="c1"/>
          <w:color w:val="000000"/>
          <w:sz w:val="18"/>
          <w:szCs w:val="18"/>
        </w:rPr>
        <w:t>лекого</w:t>
      </w:r>
      <w:proofErr w:type="spellEnd"/>
      <w:r>
        <w:rPr>
          <w:rStyle w:val="c1"/>
          <w:color w:val="000000"/>
          <w:sz w:val="18"/>
          <w:szCs w:val="18"/>
        </w:rPr>
        <w:t xml:space="preserve"> города осталась позади, а впереди во всю даль  и  ширь </w:t>
      </w:r>
      <w:proofErr w:type="spellStart"/>
      <w:r>
        <w:rPr>
          <w:rStyle w:val="c1"/>
          <w:color w:val="000000"/>
          <w:sz w:val="18"/>
          <w:szCs w:val="18"/>
        </w:rPr>
        <w:t>ра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r>
        <w:rPr>
          <w:rStyle w:val="c1"/>
          <w:color w:val="000000"/>
          <w:sz w:val="18"/>
          <w:szCs w:val="18"/>
        </w:rPr>
        <w:t>с,сс</w:t>
      </w:r>
      <w:proofErr w:type="spellEnd"/>
      <w:r>
        <w:rPr>
          <w:rStyle w:val="c1"/>
          <w:color w:val="000000"/>
          <w:sz w:val="18"/>
          <w:szCs w:val="18"/>
        </w:rPr>
        <w:t>)</w:t>
      </w:r>
      <w:proofErr w:type="spellStart"/>
      <w:r>
        <w:rPr>
          <w:rStyle w:val="c1"/>
          <w:color w:val="000000"/>
          <w:sz w:val="18"/>
          <w:szCs w:val="18"/>
        </w:rPr>
        <w:t>тилалось</w:t>
      </w:r>
      <w:proofErr w:type="spellEnd"/>
      <w:r>
        <w:rPr>
          <w:rStyle w:val="c1"/>
          <w:color w:val="000000"/>
          <w:sz w:val="18"/>
          <w:szCs w:val="18"/>
        </w:rPr>
        <w:t xml:space="preserve"> открытое море (не)имеющее границ. И  ребятам казалось, что они добрались до самого края света, что дальше уже нет (н</w:t>
      </w:r>
      <w:proofErr w:type="gramStart"/>
      <w:r>
        <w:rPr>
          <w:rStyle w:val="c1"/>
          <w:color w:val="000000"/>
          <w:sz w:val="18"/>
          <w:szCs w:val="18"/>
        </w:rPr>
        <w:t>..)</w:t>
      </w:r>
      <w:proofErr w:type="gramEnd"/>
      <w:r>
        <w:rPr>
          <w:rStyle w:val="c1"/>
          <w:color w:val="000000"/>
          <w:sz w:val="18"/>
          <w:szCs w:val="18"/>
        </w:rPr>
        <w:t xml:space="preserve">чего. Есть одно тихо </w:t>
      </w:r>
      <w:proofErr w:type="spellStart"/>
      <w:r>
        <w:rPr>
          <w:rStyle w:val="c1"/>
          <w:color w:val="000000"/>
          <w:sz w:val="18"/>
          <w:szCs w:val="18"/>
        </w:rPr>
        <w:t>плещ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щееся</w:t>
      </w:r>
      <w:proofErr w:type="spellEnd"/>
      <w:r>
        <w:rPr>
          <w:rStyle w:val="c1"/>
          <w:color w:val="000000"/>
          <w:sz w:val="18"/>
          <w:szCs w:val="18"/>
        </w:rPr>
        <w:t xml:space="preserve"> море, а над ним такое же </w:t>
      </w:r>
      <w:proofErr w:type="spellStart"/>
      <w:r>
        <w:rPr>
          <w:rStyle w:val="c1"/>
          <w:color w:val="000000"/>
          <w:sz w:val="18"/>
          <w:szCs w:val="18"/>
        </w:rPr>
        <w:t>б</w:t>
      </w:r>
      <w:proofErr w:type="gramStart"/>
      <w:r>
        <w:rPr>
          <w:rStyle w:val="c1"/>
          <w:color w:val="000000"/>
          <w:sz w:val="18"/>
          <w:szCs w:val="18"/>
        </w:rPr>
        <w:t>е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з,с</w:t>
      </w:r>
      <w:proofErr w:type="spellEnd"/>
      <w:r>
        <w:rPr>
          <w:rStyle w:val="c1"/>
          <w:color w:val="000000"/>
          <w:sz w:val="18"/>
          <w:szCs w:val="18"/>
        </w:rPr>
        <w:t xml:space="preserve">)крайнее небо лишь кое-где покрытое (бледно)розовыми </w:t>
      </w:r>
      <w:proofErr w:type="spellStart"/>
      <w:r>
        <w:rPr>
          <w:rStyle w:val="c1"/>
          <w:color w:val="000000"/>
          <w:sz w:val="18"/>
          <w:szCs w:val="18"/>
        </w:rPr>
        <w:t>обл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чками</w:t>
      </w:r>
      <w:proofErr w:type="spellEnd"/>
      <w:r>
        <w:rPr>
          <w:rStyle w:val="c1"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br/>
      </w:r>
      <w:r>
        <w:rPr>
          <w:rStyle w:val="c1"/>
          <w:color w:val="000000"/>
          <w:sz w:val="18"/>
          <w:szCs w:val="18"/>
        </w:rPr>
        <w:t xml:space="preserve">      Мальчики </w:t>
      </w:r>
      <w:proofErr w:type="spellStart"/>
      <w:r>
        <w:rPr>
          <w:rStyle w:val="c1"/>
          <w:color w:val="000000"/>
          <w:sz w:val="18"/>
          <w:szCs w:val="18"/>
        </w:rPr>
        <w:t>ут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мл</w:t>
      </w:r>
      <w:proofErr w:type="gramStart"/>
      <w:r>
        <w:rPr>
          <w:rStyle w:val="c1"/>
          <w:color w:val="000000"/>
          <w:sz w:val="18"/>
          <w:szCs w:val="18"/>
        </w:rPr>
        <w:t>е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</w:t>
      </w:r>
      <w:proofErr w:type="spellStart"/>
      <w:r>
        <w:rPr>
          <w:rStyle w:val="c1"/>
          <w:color w:val="000000"/>
          <w:sz w:val="18"/>
          <w:szCs w:val="18"/>
        </w:rPr>
        <w:t>ые</w:t>
      </w:r>
      <w:proofErr w:type="spellEnd"/>
      <w:r>
        <w:rPr>
          <w:rStyle w:val="c1"/>
          <w:color w:val="000000"/>
          <w:sz w:val="18"/>
          <w:szCs w:val="18"/>
        </w:rPr>
        <w:t xml:space="preserve"> долгим путем шли молча. Их головы прятались за ворохами сухого бурьяна </w:t>
      </w:r>
      <w:proofErr w:type="spellStart"/>
      <w:r>
        <w:rPr>
          <w:rStyle w:val="c1"/>
          <w:color w:val="000000"/>
          <w:sz w:val="18"/>
          <w:szCs w:val="18"/>
        </w:rPr>
        <w:t>собр</w:t>
      </w:r>
      <w:proofErr w:type="gramStart"/>
      <w:r>
        <w:rPr>
          <w:rStyle w:val="c1"/>
          <w:color w:val="000000"/>
          <w:sz w:val="18"/>
          <w:szCs w:val="18"/>
        </w:rPr>
        <w:t>а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)ого ими для будущего к..</w:t>
      </w:r>
      <w:proofErr w:type="spellStart"/>
      <w:r>
        <w:rPr>
          <w:rStyle w:val="c1"/>
          <w:color w:val="000000"/>
          <w:sz w:val="18"/>
          <w:szCs w:val="18"/>
        </w:rPr>
        <w:t>стра</w:t>
      </w:r>
      <w:proofErr w:type="spellEnd"/>
      <w:r>
        <w:rPr>
          <w:rStyle w:val="c1"/>
          <w:color w:val="000000"/>
          <w:sz w:val="18"/>
          <w:szCs w:val="18"/>
        </w:rPr>
        <w:t>. (117 слов)</w:t>
      </w:r>
    </w:p>
    <w:p w:rsidR="00714803" w:rsidRDefault="00714803">
      <w:pPr>
        <w:rPr>
          <w:rStyle w:val="c1"/>
          <w:b/>
          <w:bCs/>
          <w:color w:val="000000"/>
          <w:sz w:val="18"/>
          <w:szCs w:val="18"/>
        </w:rPr>
      </w:pPr>
    </w:p>
    <w:p w:rsidR="00F924DC" w:rsidRPr="00697B44" w:rsidRDefault="007A3A0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Style w:val="c1"/>
          <w:b/>
          <w:bCs/>
          <w:color w:val="000000"/>
          <w:sz w:val="18"/>
          <w:szCs w:val="18"/>
        </w:rPr>
        <w:t>Задание 2:</w:t>
      </w:r>
      <w:r w:rsidR="00697B44">
        <w:rPr>
          <w:rStyle w:val="c1"/>
          <w:b/>
          <w:bCs/>
          <w:color w:val="000000"/>
          <w:sz w:val="18"/>
          <w:szCs w:val="18"/>
        </w:rPr>
        <w:t xml:space="preserve"> Выполнить в тетради тест.</w:t>
      </w:r>
      <w:r w:rsidR="00697B44" w:rsidRPr="00697B44">
        <w:t xml:space="preserve"> </w:t>
      </w:r>
      <w:r w:rsidR="00697B44"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Вариант 1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</w:t>
      </w: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х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                  Найти словосочетание "прич. + </w:t>
      </w:r>
      <w:proofErr w:type="spellStart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сущ</w:t>
      </w:r>
      <w:proofErr w:type="spellEnd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":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шумный класс;                Б. дремучий лес;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В. спелый крыжовник;        Г. шумящий ручей.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</w:t>
      </w: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х</w:t>
      </w:r>
    </w:p>
    <w:p w:rsidR="00697B44" w:rsidRPr="00697B44" w:rsidRDefault="003E3EBD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bookmarkStart w:id="0" w:name="_GoBack"/>
      <w:bookmarkEnd w:id="0"/>
      <w:r w:rsidR="00697B44"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Указать словосочетание "прич. + сущ.":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 освещенный лампой;            Б. увлекающийся человек;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 стелющийся туман;                Г. дремлющего озера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         Указать суффиксы действительных причастий настоящего времени: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-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 Б. -ем;  В. -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енн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-;  Г. -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ющ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-;  Д. -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вш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-;  Е. -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ящ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         В каких случаях следует писать суффикс 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-: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  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хвал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…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ийся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успехами;            Б.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дыш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…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трубку;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  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хлопоч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…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детях;                 Г.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держ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…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знамя.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         В каких случаях следует писать е?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  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слыш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вший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разговор;             Б. </w:t>
      </w:r>
      <w:proofErr w:type="spellStart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наде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вшийся</w:t>
      </w:r>
      <w:proofErr w:type="spellEnd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наудачу;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   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</w:t>
      </w:r>
      <w:proofErr w:type="spellEnd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нный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чай;                    Г.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замеч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нная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опечатка.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         В каких случаях следует писать НН: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плетё</w:t>
      </w:r>
      <w:proofErr w:type="spellEnd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из веток корзина;                     Б. трава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скоше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..а;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некраше</w:t>
      </w:r>
      <w:proofErr w:type="spellEnd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стол;                                    Г. разброса..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ые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вещи.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         В как</w:t>
      </w: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сочетани</w:t>
      </w: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ях 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пишется раздельно?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(не) просохшая земля;                                                     Б. картина (не) окончена;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В. (не) усиливающийся, а затихающий дождь;                    Г. (не) крашеный забор.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 Для как</w:t>
      </w: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выделенн</w:t>
      </w: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</w:t>
      </w: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верно указаны грамматические признаки?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</w:t>
      </w:r>
      <w:r w:rsidRPr="00697B44">
        <w:rPr>
          <w:rStyle w:val="c1"/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груженый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вагон — страд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ричастие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прошед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времени;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Б.  </w:t>
      </w:r>
      <w:r w:rsidRPr="00697B44">
        <w:rPr>
          <w:rStyle w:val="c1"/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висячий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замок —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причастие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прошед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времени;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</w:t>
      </w:r>
      <w:r w:rsidRPr="00697B44">
        <w:rPr>
          <w:rStyle w:val="c1"/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накрытый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стол — страд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ричастие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прошед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времени;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  </w:t>
      </w:r>
      <w:r w:rsidRPr="00697B44">
        <w:rPr>
          <w:rStyle w:val="c1"/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лающая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собака — имя прилагательное.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         Найти слово, в суффиксе которого пишется е: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луж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;       Б.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свинц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..вый;    В.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нный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;          Г.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руч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нка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       В каком предложении неправильно расставлены знаки препинания?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небе затянутом дымкой, солнце висело, как багровый паук на плотной седой паутине.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Б.  В чащах дрожали березы, обсыпанные сусальной позолотой, и осинки.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Город, растрепанный бурей, выглядел косматым и темным.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  Листки, сорванные ветром, вертелись в воздухе и порхающим ручейком уносились вдаль.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11.       От какого глагола можно образовать страдательные причастия настоящего времени?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есть;      Б. слышать;       В. бить;      Г. жевать.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12.       В каком предложении нарушена литературная норма?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      Ученики, прочитавшие эту книгу, надолго запомнят ее героев.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Б.         Рокочущее вдали море вызывало тревогу.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      Туристы, преодолевающие горный перевал, к вечеру добрались до лагеря.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97B44" w:rsidRDefault="00697B44" w:rsidP="00697B44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18"/>
          <w:szCs w:val="18"/>
        </w:rPr>
      </w:pPr>
      <w:r>
        <w:rPr>
          <w:rStyle w:val="c1"/>
          <w:b/>
          <w:bCs/>
          <w:color w:val="000000"/>
          <w:sz w:val="18"/>
          <w:szCs w:val="18"/>
        </w:rPr>
        <w:lastRenderedPageBreak/>
        <w:t xml:space="preserve">Задание 1: </w:t>
      </w:r>
      <w:r>
        <w:rPr>
          <w:rStyle w:val="c1"/>
          <w:bCs/>
          <w:color w:val="000000"/>
          <w:sz w:val="18"/>
          <w:szCs w:val="18"/>
        </w:rPr>
        <w:t>Списать текст, раскрывая скобки, вставляя пропущенные буквы. Расставить знаки препинания. Подчеркнуть причастные обороты как определения.</w:t>
      </w:r>
    </w:p>
    <w:p w:rsidR="00697B44" w:rsidRDefault="00697B44" w:rsidP="00697B44">
      <w:pPr>
        <w:pStyle w:val="c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Style w:val="c1"/>
          <w:b/>
          <w:bCs/>
          <w:color w:val="000000"/>
          <w:sz w:val="18"/>
          <w:szCs w:val="18"/>
        </w:rPr>
        <w:t>У моря</w:t>
      </w:r>
    </w:p>
    <w:p w:rsidR="00697B44" w:rsidRDefault="00697B44" w:rsidP="00697B44">
      <w:pPr>
        <w:pStyle w:val="c8"/>
        <w:spacing w:before="0" w:beforeAutospacing="0" w:after="0" w:afterAutospacing="0"/>
        <w:rPr>
          <w:rStyle w:val="c1"/>
        </w:rPr>
      </w:pPr>
      <w:r>
        <w:rPr>
          <w:rStyle w:val="c0"/>
          <w:b/>
          <w:bCs/>
          <w:color w:val="000000"/>
          <w:sz w:val="20"/>
          <w:szCs w:val="20"/>
        </w:rPr>
        <w:t>      </w:t>
      </w:r>
      <w:r>
        <w:rPr>
          <w:rStyle w:val="c1"/>
          <w:color w:val="000000"/>
          <w:sz w:val="18"/>
          <w:szCs w:val="18"/>
        </w:rPr>
        <w:t xml:space="preserve">Петька  и  Мишка устало </w:t>
      </w:r>
      <w:proofErr w:type="spellStart"/>
      <w:r>
        <w:rPr>
          <w:rStyle w:val="c1"/>
          <w:color w:val="000000"/>
          <w:sz w:val="18"/>
          <w:szCs w:val="18"/>
        </w:rPr>
        <w:t>пл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лись</w:t>
      </w:r>
      <w:proofErr w:type="spellEnd"/>
      <w:r>
        <w:rPr>
          <w:rStyle w:val="c1"/>
          <w:color w:val="000000"/>
          <w:sz w:val="18"/>
          <w:szCs w:val="18"/>
        </w:rPr>
        <w:t xml:space="preserve"> по пуст</w:t>
      </w:r>
      <w:proofErr w:type="gramStart"/>
      <w:r>
        <w:rPr>
          <w:rStyle w:val="c1"/>
          <w:color w:val="000000"/>
          <w:sz w:val="18"/>
          <w:szCs w:val="18"/>
        </w:rPr>
        <w:t>ы(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)ому берегу моря усе..(</w:t>
      </w:r>
      <w:proofErr w:type="spellStart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 xml:space="preserve">)ому галькой </w:t>
      </w:r>
      <w:proofErr w:type="spellStart"/>
      <w:r>
        <w:rPr>
          <w:rStyle w:val="c1"/>
          <w:color w:val="000000"/>
          <w:sz w:val="18"/>
          <w:szCs w:val="18"/>
        </w:rPr>
        <w:t>отшлифова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 xml:space="preserve">)ой волнами. От едва </w:t>
      </w:r>
      <w:proofErr w:type="spellStart"/>
      <w:r>
        <w:rPr>
          <w:rStyle w:val="c1"/>
          <w:color w:val="000000"/>
          <w:sz w:val="18"/>
          <w:szCs w:val="18"/>
        </w:rPr>
        <w:t>колыш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щегося</w:t>
      </w:r>
      <w:proofErr w:type="spellEnd"/>
      <w:r>
        <w:rPr>
          <w:rStyle w:val="c1"/>
          <w:color w:val="000000"/>
          <w:sz w:val="18"/>
          <w:szCs w:val="18"/>
        </w:rPr>
        <w:t xml:space="preserve"> моря на мальчиков </w:t>
      </w:r>
      <w:proofErr w:type="spellStart"/>
      <w:r>
        <w:rPr>
          <w:rStyle w:val="c1"/>
          <w:color w:val="000000"/>
          <w:sz w:val="18"/>
          <w:szCs w:val="18"/>
        </w:rPr>
        <w:t>ве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ло</w:t>
      </w:r>
      <w:proofErr w:type="spellEnd"/>
      <w:r>
        <w:rPr>
          <w:rStyle w:val="c1"/>
          <w:color w:val="000000"/>
          <w:sz w:val="18"/>
          <w:szCs w:val="18"/>
        </w:rPr>
        <w:t xml:space="preserve"> </w:t>
      </w:r>
      <w:proofErr w:type="spellStart"/>
      <w:r>
        <w:rPr>
          <w:rStyle w:val="c1"/>
          <w:color w:val="000000"/>
          <w:sz w:val="18"/>
          <w:szCs w:val="18"/>
        </w:rPr>
        <w:t>стр</w:t>
      </w:r>
      <w:proofErr w:type="gramStart"/>
      <w:r>
        <w:rPr>
          <w:rStyle w:val="c1"/>
          <w:color w:val="000000"/>
          <w:sz w:val="18"/>
          <w:szCs w:val="18"/>
        </w:rPr>
        <w:t>а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</w:t>
      </w:r>
      <w:proofErr w:type="spellStart"/>
      <w:r>
        <w:rPr>
          <w:rStyle w:val="c1"/>
          <w:color w:val="000000"/>
          <w:sz w:val="18"/>
          <w:szCs w:val="18"/>
        </w:rPr>
        <w:t>ым</w:t>
      </w:r>
      <w:proofErr w:type="spellEnd"/>
      <w:r>
        <w:rPr>
          <w:rStyle w:val="c1"/>
          <w:color w:val="000000"/>
          <w:sz w:val="18"/>
          <w:szCs w:val="18"/>
        </w:rPr>
        <w:t xml:space="preserve"> покоем  и  тишиной. Лучи (не</w:t>
      </w:r>
      <w:proofErr w:type="gramStart"/>
      <w:r>
        <w:rPr>
          <w:rStyle w:val="c1"/>
          <w:color w:val="000000"/>
          <w:sz w:val="18"/>
          <w:szCs w:val="18"/>
        </w:rPr>
        <w:t>)з</w:t>
      </w:r>
      <w:proofErr w:type="gramEnd"/>
      <w:r>
        <w:rPr>
          <w:rStyle w:val="c1"/>
          <w:color w:val="000000"/>
          <w:sz w:val="18"/>
          <w:szCs w:val="18"/>
        </w:rPr>
        <w:t xml:space="preserve">ашедшего еще за </w:t>
      </w:r>
      <w:proofErr w:type="spellStart"/>
      <w:r>
        <w:rPr>
          <w:rStyle w:val="c1"/>
          <w:color w:val="000000"/>
          <w:sz w:val="18"/>
          <w:szCs w:val="18"/>
        </w:rPr>
        <w:t>гор..зонт</w:t>
      </w:r>
      <w:proofErr w:type="spellEnd"/>
      <w:r>
        <w:rPr>
          <w:rStyle w:val="c1"/>
          <w:color w:val="000000"/>
          <w:sz w:val="18"/>
          <w:szCs w:val="18"/>
        </w:rPr>
        <w:t xml:space="preserve"> солнца </w:t>
      </w:r>
      <w:proofErr w:type="spellStart"/>
      <w:r>
        <w:rPr>
          <w:rStyle w:val="c1"/>
          <w:color w:val="000000"/>
          <w:sz w:val="18"/>
          <w:szCs w:val="18"/>
        </w:rPr>
        <w:t>ск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льзили</w:t>
      </w:r>
      <w:proofErr w:type="spellEnd"/>
      <w:r>
        <w:rPr>
          <w:rStyle w:val="c1"/>
          <w:color w:val="000000"/>
          <w:sz w:val="18"/>
          <w:szCs w:val="18"/>
        </w:rPr>
        <w:t xml:space="preserve"> по легким волнам набегавшим на берег.</w:t>
      </w:r>
      <w:r>
        <w:rPr>
          <w:color w:val="000000"/>
          <w:sz w:val="18"/>
          <w:szCs w:val="18"/>
        </w:rPr>
        <w:br/>
      </w:r>
      <w:r>
        <w:rPr>
          <w:rStyle w:val="c1"/>
          <w:color w:val="000000"/>
          <w:sz w:val="18"/>
          <w:szCs w:val="18"/>
        </w:rPr>
        <w:t>      Пропит</w:t>
      </w:r>
      <w:proofErr w:type="gramStart"/>
      <w:r>
        <w:rPr>
          <w:rStyle w:val="c1"/>
          <w:color w:val="000000"/>
          <w:sz w:val="18"/>
          <w:szCs w:val="18"/>
        </w:rPr>
        <w:t>а(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</w:t>
      </w:r>
      <w:proofErr w:type="spellStart"/>
      <w:r>
        <w:rPr>
          <w:rStyle w:val="c1"/>
          <w:color w:val="000000"/>
          <w:sz w:val="18"/>
          <w:szCs w:val="18"/>
        </w:rPr>
        <w:t>ая</w:t>
      </w:r>
      <w:proofErr w:type="spellEnd"/>
      <w:r>
        <w:rPr>
          <w:rStyle w:val="c1"/>
          <w:color w:val="000000"/>
          <w:sz w:val="18"/>
          <w:szCs w:val="18"/>
        </w:rPr>
        <w:t xml:space="preserve"> полынным запахом дли(</w:t>
      </w:r>
      <w:proofErr w:type="spellStart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</w:t>
      </w:r>
      <w:proofErr w:type="spellStart"/>
      <w:r>
        <w:rPr>
          <w:rStyle w:val="c1"/>
          <w:color w:val="000000"/>
          <w:sz w:val="18"/>
          <w:szCs w:val="18"/>
        </w:rPr>
        <w:t>ая</w:t>
      </w:r>
      <w:proofErr w:type="spellEnd"/>
      <w:r>
        <w:rPr>
          <w:rStyle w:val="c1"/>
          <w:color w:val="000000"/>
          <w:sz w:val="18"/>
          <w:szCs w:val="18"/>
        </w:rPr>
        <w:t xml:space="preserve"> степная дорога т..</w:t>
      </w:r>
      <w:proofErr w:type="spellStart"/>
      <w:r>
        <w:rPr>
          <w:rStyle w:val="c1"/>
          <w:color w:val="000000"/>
          <w:sz w:val="18"/>
          <w:szCs w:val="18"/>
        </w:rPr>
        <w:t>нувшаяся</w:t>
      </w:r>
      <w:proofErr w:type="spellEnd"/>
      <w:r>
        <w:rPr>
          <w:rStyle w:val="c1"/>
          <w:color w:val="000000"/>
          <w:sz w:val="18"/>
          <w:szCs w:val="18"/>
        </w:rPr>
        <w:t xml:space="preserve"> к морю от д..</w:t>
      </w:r>
      <w:proofErr w:type="spellStart"/>
      <w:r>
        <w:rPr>
          <w:rStyle w:val="c1"/>
          <w:color w:val="000000"/>
          <w:sz w:val="18"/>
          <w:szCs w:val="18"/>
        </w:rPr>
        <w:t>лекого</w:t>
      </w:r>
      <w:proofErr w:type="spellEnd"/>
      <w:r>
        <w:rPr>
          <w:rStyle w:val="c1"/>
          <w:color w:val="000000"/>
          <w:sz w:val="18"/>
          <w:szCs w:val="18"/>
        </w:rPr>
        <w:t xml:space="preserve"> города осталась позади, а впереди во всю даль  и  ширь </w:t>
      </w:r>
      <w:proofErr w:type="spellStart"/>
      <w:r>
        <w:rPr>
          <w:rStyle w:val="c1"/>
          <w:color w:val="000000"/>
          <w:sz w:val="18"/>
          <w:szCs w:val="18"/>
        </w:rPr>
        <w:t>ра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r>
        <w:rPr>
          <w:rStyle w:val="c1"/>
          <w:color w:val="000000"/>
          <w:sz w:val="18"/>
          <w:szCs w:val="18"/>
        </w:rPr>
        <w:t>с,сс</w:t>
      </w:r>
      <w:proofErr w:type="spellEnd"/>
      <w:r>
        <w:rPr>
          <w:rStyle w:val="c1"/>
          <w:color w:val="000000"/>
          <w:sz w:val="18"/>
          <w:szCs w:val="18"/>
        </w:rPr>
        <w:t>)</w:t>
      </w:r>
      <w:proofErr w:type="spellStart"/>
      <w:r>
        <w:rPr>
          <w:rStyle w:val="c1"/>
          <w:color w:val="000000"/>
          <w:sz w:val="18"/>
          <w:szCs w:val="18"/>
        </w:rPr>
        <w:t>тилалось</w:t>
      </w:r>
      <w:proofErr w:type="spellEnd"/>
      <w:r>
        <w:rPr>
          <w:rStyle w:val="c1"/>
          <w:color w:val="000000"/>
          <w:sz w:val="18"/>
          <w:szCs w:val="18"/>
        </w:rPr>
        <w:t xml:space="preserve"> открытое море (не)имеющее границ. И  ребятам казалось, что они добрались до самого края света, что дальше уже нет (н</w:t>
      </w:r>
      <w:proofErr w:type="gramStart"/>
      <w:r>
        <w:rPr>
          <w:rStyle w:val="c1"/>
          <w:color w:val="000000"/>
          <w:sz w:val="18"/>
          <w:szCs w:val="18"/>
        </w:rPr>
        <w:t>..)</w:t>
      </w:r>
      <w:proofErr w:type="gramEnd"/>
      <w:r>
        <w:rPr>
          <w:rStyle w:val="c1"/>
          <w:color w:val="000000"/>
          <w:sz w:val="18"/>
          <w:szCs w:val="18"/>
        </w:rPr>
        <w:t xml:space="preserve">чего. Есть одно тихо </w:t>
      </w:r>
      <w:proofErr w:type="spellStart"/>
      <w:r>
        <w:rPr>
          <w:rStyle w:val="c1"/>
          <w:color w:val="000000"/>
          <w:sz w:val="18"/>
          <w:szCs w:val="18"/>
        </w:rPr>
        <w:t>плещ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щееся</w:t>
      </w:r>
      <w:proofErr w:type="spellEnd"/>
      <w:r>
        <w:rPr>
          <w:rStyle w:val="c1"/>
          <w:color w:val="000000"/>
          <w:sz w:val="18"/>
          <w:szCs w:val="18"/>
        </w:rPr>
        <w:t xml:space="preserve"> море, а над ним такое же </w:t>
      </w:r>
      <w:proofErr w:type="spellStart"/>
      <w:r>
        <w:rPr>
          <w:rStyle w:val="c1"/>
          <w:color w:val="000000"/>
          <w:sz w:val="18"/>
          <w:szCs w:val="18"/>
        </w:rPr>
        <w:t>б</w:t>
      </w:r>
      <w:proofErr w:type="gramStart"/>
      <w:r>
        <w:rPr>
          <w:rStyle w:val="c1"/>
          <w:color w:val="000000"/>
          <w:sz w:val="18"/>
          <w:szCs w:val="18"/>
        </w:rPr>
        <w:t>е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з,с</w:t>
      </w:r>
      <w:proofErr w:type="spellEnd"/>
      <w:r>
        <w:rPr>
          <w:rStyle w:val="c1"/>
          <w:color w:val="000000"/>
          <w:sz w:val="18"/>
          <w:szCs w:val="18"/>
        </w:rPr>
        <w:t xml:space="preserve">)крайнее небо лишь кое-где покрытое (бледно)розовыми </w:t>
      </w:r>
      <w:proofErr w:type="spellStart"/>
      <w:r>
        <w:rPr>
          <w:rStyle w:val="c1"/>
          <w:color w:val="000000"/>
          <w:sz w:val="18"/>
          <w:szCs w:val="18"/>
        </w:rPr>
        <w:t>обл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чками</w:t>
      </w:r>
      <w:proofErr w:type="spellEnd"/>
      <w:r>
        <w:rPr>
          <w:rStyle w:val="c1"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br/>
      </w:r>
      <w:r>
        <w:rPr>
          <w:rStyle w:val="c1"/>
          <w:color w:val="000000"/>
          <w:sz w:val="18"/>
          <w:szCs w:val="18"/>
        </w:rPr>
        <w:t xml:space="preserve">      Мальчики </w:t>
      </w:r>
      <w:proofErr w:type="spellStart"/>
      <w:r>
        <w:rPr>
          <w:rStyle w:val="c1"/>
          <w:color w:val="000000"/>
          <w:sz w:val="18"/>
          <w:szCs w:val="18"/>
        </w:rPr>
        <w:t>ут</w:t>
      </w:r>
      <w:proofErr w:type="spellEnd"/>
      <w:r>
        <w:rPr>
          <w:rStyle w:val="c1"/>
          <w:color w:val="000000"/>
          <w:sz w:val="18"/>
          <w:szCs w:val="18"/>
        </w:rPr>
        <w:t>..</w:t>
      </w:r>
      <w:proofErr w:type="spellStart"/>
      <w:r>
        <w:rPr>
          <w:rStyle w:val="c1"/>
          <w:color w:val="000000"/>
          <w:sz w:val="18"/>
          <w:szCs w:val="18"/>
        </w:rPr>
        <w:t>мл</w:t>
      </w:r>
      <w:proofErr w:type="gramStart"/>
      <w:r>
        <w:rPr>
          <w:rStyle w:val="c1"/>
          <w:color w:val="000000"/>
          <w:sz w:val="18"/>
          <w:szCs w:val="18"/>
        </w:rPr>
        <w:t>е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</w:t>
      </w:r>
      <w:proofErr w:type="spellStart"/>
      <w:r>
        <w:rPr>
          <w:rStyle w:val="c1"/>
          <w:color w:val="000000"/>
          <w:sz w:val="18"/>
          <w:szCs w:val="18"/>
        </w:rPr>
        <w:t>ые</w:t>
      </w:r>
      <w:proofErr w:type="spellEnd"/>
      <w:r>
        <w:rPr>
          <w:rStyle w:val="c1"/>
          <w:color w:val="000000"/>
          <w:sz w:val="18"/>
          <w:szCs w:val="18"/>
        </w:rPr>
        <w:t xml:space="preserve"> долгим путем шли молча. Их головы прятались за ворохами сухого бурьяна </w:t>
      </w:r>
      <w:proofErr w:type="spellStart"/>
      <w:r>
        <w:rPr>
          <w:rStyle w:val="c1"/>
          <w:color w:val="000000"/>
          <w:sz w:val="18"/>
          <w:szCs w:val="18"/>
        </w:rPr>
        <w:t>собр</w:t>
      </w:r>
      <w:proofErr w:type="gramStart"/>
      <w:r>
        <w:rPr>
          <w:rStyle w:val="c1"/>
          <w:color w:val="000000"/>
          <w:sz w:val="18"/>
          <w:szCs w:val="18"/>
        </w:rPr>
        <w:t>а</w:t>
      </w:r>
      <w:proofErr w:type="spellEnd"/>
      <w:r>
        <w:rPr>
          <w:rStyle w:val="c1"/>
          <w:color w:val="000000"/>
          <w:sz w:val="18"/>
          <w:szCs w:val="18"/>
        </w:rPr>
        <w:t>(</w:t>
      </w:r>
      <w:proofErr w:type="spellStart"/>
      <w:proofErr w:type="gramEnd"/>
      <w:r>
        <w:rPr>
          <w:rStyle w:val="c1"/>
          <w:color w:val="000000"/>
          <w:sz w:val="18"/>
          <w:szCs w:val="18"/>
        </w:rPr>
        <w:t>н,нн</w:t>
      </w:r>
      <w:proofErr w:type="spellEnd"/>
      <w:r>
        <w:rPr>
          <w:rStyle w:val="c1"/>
          <w:color w:val="000000"/>
          <w:sz w:val="18"/>
          <w:szCs w:val="18"/>
        </w:rPr>
        <w:t>)ого ими для будущего к..</w:t>
      </w:r>
      <w:proofErr w:type="spellStart"/>
      <w:r>
        <w:rPr>
          <w:rStyle w:val="c1"/>
          <w:color w:val="000000"/>
          <w:sz w:val="18"/>
          <w:szCs w:val="18"/>
        </w:rPr>
        <w:t>стра</w:t>
      </w:r>
      <w:proofErr w:type="spellEnd"/>
      <w:r>
        <w:rPr>
          <w:rStyle w:val="c1"/>
          <w:color w:val="000000"/>
          <w:sz w:val="18"/>
          <w:szCs w:val="18"/>
        </w:rPr>
        <w:t>. (117 слов)</w:t>
      </w:r>
    </w:p>
    <w:p w:rsidR="00697B44" w:rsidRDefault="00697B44" w:rsidP="00697B44">
      <w:pPr>
        <w:rPr>
          <w:rStyle w:val="c1"/>
          <w:b/>
          <w:bCs/>
          <w:color w:val="000000"/>
          <w:sz w:val="18"/>
          <w:szCs w:val="18"/>
        </w:rPr>
      </w:pP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Style w:val="c1"/>
          <w:b/>
          <w:bCs/>
          <w:color w:val="000000"/>
          <w:sz w:val="18"/>
          <w:szCs w:val="18"/>
        </w:rPr>
        <w:t>Задание 2: Выполнить в тетради тест.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II вариант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</w:t>
      </w: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       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                  Найти словосочетание "прил. + сущ.":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      спеющая рожь;                Б. лаявшая собака;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      гремучий газ;                   Г. накрытый стол.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</w:t>
      </w: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         Указать словосочетание "прич. + сущ.":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      расчищенная дорожка;                Б. читающий мальчик;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B.        развевающиеся знамена;            Г. 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очарованный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музыкой.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         Указать суффиксы страдат</w:t>
      </w:r>
      <w:r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ельных причастий настоящего вре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мени: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  -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             Б.   -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вш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                  В. -т-;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  -и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м-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               Д.  -ем-;                  Е. -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ущ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         В каких случаях следует писать суффикс 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бор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щийся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первенство;                 Б.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клокоч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океан;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кле</w:t>
      </w:r>
      <w:proofErr w:type="spellEnd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аяся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бумага;                               Г.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ийся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стадион.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         В каких случаях следует писать е?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зате</w:t>
      </w:r>
      <w:proofErr w:type="spellEnd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вший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спор;                  Б. завис..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родителей;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сдерж</w:t>
      </w:r>
      <w:proofErr w:type="spellEnd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нный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шепот;             Г.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закле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нный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конверт.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         В каких случаях следует писать одну букву  Н?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собра</w:t>
      </w:r>
      <w:proofErr w:type="spellEnd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урожай;                 Б. деревья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подреза..ы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 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некоше</w:t>
      </w:r>
      <w:proofErr w:type="spellEnd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й луг;                       Г.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заплете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коса.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         В каком сочетании не пишется слитно?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  еще (не) обжитый край.                Б. (не) погасший костер.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В.  ничем (не) нарушаемая тишина;       Г. трава (не) скошена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8. Для каких выделенных 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верно указаны грамматические признаки?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</w:t>
      </w:r>
      <w:r w:rsidRPr="00697B44">
        <w:rPr>
          <w:rStyle w:val="c1"/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горящие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дрова— 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 прилагательное;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Б.  </w:t>
      </w:r>
      <w:r w:rsidRPr="00697B44">
        <w:rPr>
          <w:rStyle w:val="c1"/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несжатые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колосья — страд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ричастие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прошед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времени;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</w:t>
      </w:r>
      <w:r w:rsidRPr="00697B44">
        <w:rPr>
          <w:rStyle w:val="c1"/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заросший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пруд — имя прилагательное;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  </w:t>
      </w:r>
      <w:r w:rsidRPr="00697B44">
        <w:rPr>
          <w:rStyle w:val="c1"/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написанное</w:t>
      </w: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письмо —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причастие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прошед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времени.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         Найти слово, в суффиксе которого пишется о: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окруж</w:t>
      </w:r>
      <w:proofErr w:type="spellEnd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нный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 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плюш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девч</w:t>
      </w:r>
      <w:proofErr w:type="spellEnd"/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нка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Г.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вооруж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ный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       В каком предложении неправильно расставлены знаки препинания?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      </w:t>
      </w:r>
      <w:proofErr w:type="gram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Морозец</w:t>
      </w:r>
      <w:proofErr w:type="gram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ударивший ночью, сразу все преобразил.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Б.        Еще не сбросившие своих уборов леса радовали глаз темно-багровыми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пят¬нами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      Листва, убитая морозом, текла с неподвижных веток.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        Очень красивы клены, одетые в багряную листву, и желтые березки.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11.       От какого глагола нельзя образовать страдательное причастие  настоящего времени?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A.  кричать;                               Б. рассматривать;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B.  заполнять;                           Г. перечитывать.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12. В каком предложении нарушена литературная норма?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Ребята, сделавшие модели, были премированы.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Б. Пламя перебежало на хвою и, раздуваемое ветром, быстро разгоралось.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В. Туристы, </w:t>
      </w:r>
      <w:proofErr w:type="spellStart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увидящие</w:t>
      </w:r>
      <w:proofErr w:type="spellEnd"/>
      <w:r w:rsidRPr="00697B44"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красоты Карелии, надолго запомнят их.</w:t>
      </w:r>
    </w:p>
    <w:p w:rsidR="00697B44" w:rsidRPr="00697B44" w:rsidRDefault="00697B44" w:rsidP="00697B44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697B44" w:rsidRPr="00697B44" w:rsidSect="007A3A0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04"/>
    <w:rsid w:val="000045FA"/>
    <w:rsid w:val="00004CBF"/>
    <w:rsid w:val="00013E75"/>
    <w:rsid w:val="0002184E"/>
    <w:rsid w:val="00021EC1"/>
    <w:rsid w:val="00023C01"/>
    <w:rsid w:val="00033234"/>
    <w:rsid w:val="00034572"/>
    <w:rsid w:val="00041EAE"/>
    <w:rsid w:val="00042490"/>
    <w:rsid w:val="00045B55"/>
    <w:rsid w:val="000506D5"/>
    <w:rsid w:val="00052699"/>
    <w:rsid w:val="0005654E"/>
    <w:rsid w:val="00056F39"/>
    <w:rsid w:val="00061FC9"/>
    <w:rsid w:val="000660F1"/>
    <w:rsid w:val="000660F7"/>
    <w:rsid w:val="00073351"/>
    <w:rsid w:val="000760CB"/>
    <w:rsid w:val="00080874"/>
    <w:rsid w:val="00080AE7"/>
    <w:rsid w:val="00084478"/>
    <w:rsid w:val="000915CB"/>
    <w:rsid w:val="0009505E"/>
    <w:rsid w:val="000A184E"/>
    <w:rsid w:val="000A2A31"/>
    <w:rsid w:val="000A2F88"/>
    <w:rsid w:val="000B1421"/>
    <w:rsid w:val="000B1EE4"/>
    <w:rsid w:val="000B6CFC"/>
    <w:rsid w:val="000C3E4A"/>
    <w:rsid w:val="000D6438"/>
    <w:rsid w:val="000E0230"/>
    <w:rsid w:val="000E124F"/>
    <w:rsid w:val="000E1C13"/>
    <w:rsid w:val="000E2B6E"/>
    <w:rsid w:val="000F3C88"/>
    <w:rsid w:val="000F4EC5"/>
    <w:rsid w:val="000F524B"/>
    <w:rsid w:val="000F58D5"/>
    <w:rsid w:val="000F5E9B"/>
    <w:rsid w:val="00102589"/>
    <w:rsid w:val="0011127D"/>
    <w:rsid w:val="00112681"/>
    <w:rsid w:val="00112757"/>
    <w:rsid w:val="00123962"/>
    <w:rsid w:val="00125ED4"/>
    <w:rsid w:val="001264DA"/>
    <w:rsid w:val="0012783D"/>
    <w:rsid w:val="00134A19"/>
    <w:rsid w:val="00142197"/>
    <w:rsid w:val="001429FC"/>
    <w:rsid w:val="001471DF"/>
    <w:rsid w:val="00160D10"/>
    <w:rsid w:val="00160F0B"/>
    <w:rsid w:val="00165726"/>
    <w:rsid w:val="00173FE1"/>
    <w:rsid w:val="00177FBC"/>
    <w:rsid w:val="00187F67"/>
    <w:rsid w:val="00190DA2"/>
    <w:rsid w:val="001A2447"/>
    <w:rsid w:val="001B0FB1"/>
    <w:rsid w:val="001B226D"/>
    <w:rsid w:val="001C0886"/>
    <w:rsid w:val="001C4D9D"/>
    <w:rsid w:val="001D2C51"/>
    <w:rsid w:val="001D48C2"/>
    <w:rsid w:val="001D49FB"/>
    <w:rsid w:val="001F51ED"/>
    <w:rsid w:val="001F66DD"/>
    <w:rsid w:val="00200CE6"/>
    <w:rsid w:val="00203DE7"/>
    <w:rsid w:val="00203E54"/>
    <w:rsid w:val="00210BC3"/>
    <w:rsid w:val="00213AB5"/>
    <w:rsid w:val="00213C21"/>
    <w:rsid w:val="002148CE"/>
    <w:rsid w:val="00216CD8"/>
    <w:rsid w:val="00225DAC"/>
    <w:rsid w:val="00227B84"/>
    <w:rsid w:val="00227C66"/>
    <w:rsid w:val="00234CAA"/>
    <w:rsid w:val="0023646F"/>
    <w:rsid w:val="00244D38"/>
    <w:rsid w:val="0024524A"/>
    <w:rsid w:val="00245723"/>
    <w:rsid w:val="00252F14"/>
    <w:rsid w:val="00254B2D"/>
    <w:rsid w:val="002553E7"/>
    <w:rsid w:val="0025567E"/>
    <w:rsid w:val="00255AE6"/>
    <w:rsid w:val="002608E3"/>
    <w:rsid w:val="00264941"/>
    <w:rsid w:val="00264A87"/>
    <w:rsid w:val="00271390"/>
    <w:rsid w:val="0027680A"/>
    <w:rsid w:val="002772EF"/>
    <w:rsid w:val="00277425"/>
    <w:rsid w:val="00284CCA"/>
    <w:rsid w:val="002866F1"/>
    <w:rsid w:val="00292426"/>
    <w:rsid w:val="00293E54"/>
    <w:rsid w:val="00296829"/>
    <w:rsid w:val="002A0F15"/>
    <w:rsid w:val="002A0FF5"/>
    <w:rsid w:val="002A42F7"/>
    <w:rsid w:val="002B2651"/>
    <w:rsid w:val="002B4D5F"/>
    <w:rsid w:val="002B5E73"/>
    <w:rsid w:val="002C37D6"/>
    <w:rsid w:val="002D47AC"/>
    <w:rsid w:val="002E07DC"/>
    <w:rsid w:val="002E14B1"/>
    <w:rsid w:val="002E5392"/>
    <w:rsid w:val="002E7E77"/>
    <w:rsid w:val="002F13D8"/>
    <w:rsid w:val="00301532"/>
    <w:rsid w:val="00305DAE"/>
    <w:rsid w:val="0031674F"/>
    <w:rsid w:val="00325215"/>
    <w:rsid w:val="00327529"/>
    <w:rsid w:val="00327920"/>
    <w:rsid w:val="003347F3"/>
    <w:rsid w:val="0033761F"/>
    <w:rsid w:val="00340B0A"/>
    <w:rsid w:val="00344896"/>
    <w:rsid w:val="00353171"/>
    <w:rsid w:val="00363BFD"/>
    <w:rsid w:val="00364042"/>
    <w:rsid w:val="0036545B"/>
    <w:rsid w:val="00380599"/>
    <w:rsid w:val="00382D79"/>
    <w:rsid w:val="00387B2E"/>
    <w:rsid w:val="00392043"/>
    <w:rsid w:val="00392B0C"/>
    <w:rsid w:val="00393633"/>
    <w:rsid w:val="003955CA"/>
    <w:rsid w:val="00395CAF"/>
    <w:rsid w:val="003A06A3"/>
    <w:rsid w:val="003A1477"/>
    <w:rsid w:val="003A49C8"/>
    <w:rsid w:val="003A5803"/>
    <w:rsid w:val="003A7DCB"/>
    <w:rsid w:val="003B36A8"/>
    <w:rsid w:val="003C0D2A"/>
    <w:rsid w:val="003E3EBD"/>
    <w:rsid w:val="003F331D"/>
    <w:rsid w:val="003F3F19"/>
    <w:rsid w:val="004032ED"/>
    <w:rsid w:val="004036E3"/>
    <w:rsid w:val="00404E45"/>
    <w:rsid w:val="00405A2E"/>
    <w:rsid w:val="00420384"/>
    <w:rsid w:val="004256AD"/>
    <w:rsid w:val="0042758E"/>
    <w:rsid w:val="00437BF3"/>
    <w:rsid w:val="004424A8"/>
    <w:rsid w:val="00442C1E"/>
    <w:rsid w:val="00444D91"/>
    <w:rsid w:val="0044629C"/>
    <w:rsid w:val="00451E17"/>
    <w:rsid w:val="004525B6"/>
    <w:rsid w:val="00456BFB"/>
    <w:rsid w:val="00456F3E"/>
    <w:rsid w:val="004627E0"/>
    <w:rsid w:val="00467646"/>
    <w:rsid w:val="0047520C"/>
    <w:rsid w:val="00485E03"/>
    <w:rsid w:val="004906FD"/>
    <w:rsid w:val="004A297A"/>
    <w:rsid w:val="004B697F"/>
    <w:rsid w:val="004C18FA"/>
    <w:rsid w:val="004C24F9"/>
    <w:rsid w:val="004D0B38"/>
    <w:rsid w:val="004D291E"/>
    <w:rsid w:val="004D467B"/>
    <w:rsid w:val="004D5BA3"/>
    <w:rsid w:val="004D7250"/>
    <w:rsid w:val="004D79E0"/>
    <w:rsid w:val="004E11A0"/>
    <w:rsid w:val="004E196A"/>
    <w:rsid w:val="004E2861"/>
    <w:rsid w:val="004E51FB"/>
    <w:rsid w:val="004F0DD7"/>
    <w:rsid w:val="004F367E"/>
    <w:rsid w:val="005018FD"/>
    <w:rsid w:val="00502F2D"/>
    <w:rsid w:val="0050755F"/>
    <w:rsid w:val="00521276"/>
    <w:rsid w:val="005212E9"/>
    <w:rsid w:val="00521F01"/>
    <w:rsid w:val="0052342A"/>
    <w:rsid w:val="005243FB"/>
    <w:rsid w:val="00531C8D"/>
    <w:rsid w:val="005325A1"/>
    <w:rsid w:val="00534B47"/>
    <w:rsid w:val="005358CB"/>
    <w:rsid w:val="005410A6"/>
    <w:rsid w:val="0054703C"/>
    <w:rsid w:val="00547B59"/>
    <w:rsid w:val="00551DD5"/>
    <w:rsid w:val="005614C2"/>
    <w:rsid w:val="005644BD"/>
    <w:rsid w:val="00571947"/>
    <w:rsid w:val="00577C5E"/>
    <w:rsid w:val="00582641"/>
    <w:rsid w:val="00583B61"/>
    <w:rsid w:val="00584E76"/>
    <w:rsid w:val="00592C8B"/>
    <w:rsid w:val="00593EB7"/>
    <w:rsid w:val="00596326"/>
    <w:rsid w:val="005A2922"/>
    <w:rsid w:val="005A63E3"/>
    <w:rsid w:val="005B42CB"/>
    <w:rsid w:val="005B5096"/>
    <w:rsid w:val="005B5A0C"/>
    <w:rsid w:val="005B5D85"/>
    <w:rsid w:val="005B7E33"/>
    <w:rsid w:val="005C3BFB"/>
    <w:rsid w:val="005C703D"/>
    <w:rsid w:val="005E6B06"/>
    <w:rsid w:val="005E7CF8"/>
    <w:rsid w:val="005F0427"/>
    <w:rsid w:val="005F095E"/>
    <w:rsid w:val="006030CC"/>
    <w:rsid w:val="00604FEA"/>
    <w:rsid w:val="006113B7"/>
    <w:rsid w:val="0062606E"/>
    <w:rsid w:val="0063200D"/>
    <w:rsid w:val="0063373F"/>
    <w:rsid w:val="0064597F"/>
    <w:rsid w:val="00657EE0"/>
    <w:rsid w:val="00675361"/>
    <w:rsid w:val="00675B88"/>
    <w:rsid w:val="00676FF3"/>
    <w:rsid w:val="00692D78"/>
    <w:rsid w:val="00697B44"/>
    <w:rsid w:val="006A3494"/>
    <w:rsid w:val="006B0B59"/>
    <w:rsid w:val="006B327E"/>
    <w:rsid w:val="006D5163"/>
    <w:rsid w:val="006D7C25"/>
    <w:rsid w:val="006E1D38"/>
    <w:rsid w:val="006E4C45"/>
    <w:rsid w:val="007005E8"/>
    <w:rsid w:val="00714803"/>
    <w:rsid w:val="007319AF"/>
    <w:rsid w:val="00735B30"/>
    <w:rsid w:val="00742B4E"/>
    <w:rsid w:val="00743C74"/>
    <w:rsid w:val="0074412C"/>
    <w:rsid w:val="007663E7"/>
    <w:rsid w:val="007850B2"/>
    <w:rsid w:val="00785D19"/>
    <w:rsid w:val="007864D0"/>
    <w:rsid w:val="007A3A04"/>
    <w:rsid w:val="007A44F1"/>
    <w:rsid w:val="007B09D8"/>
    <w:rsid w:val="007B355D"/>
    <w:rsid w:val="007C5723"/>
    <w:rsid w:val="007D34AE"/>
    <w:rsid w:val="007D5805"/>
    <w:rsid w:val="007E64F6"/>
    <w:rsid w:val="007F3D66"/>
    <w:rsid w:val="00804307"/>
    <w:rsid w:val="0080660B"/>
    <w:rsid w:val="008067FD"/>
    <w:rsid w:val="00806CB5"/>
    <w:rsid w:val="008109D3"/>
    <w:rsid w:val="00816497"/>
    <w:rsid w:val="008168CD"/>
    <w:rsid w:val="00822ED8"/>
    <w:rsid w:val="0082707D"/>
    <w:rsid w:val="00833440"/>
    <w:rsid w:val="0083601F"/>
    <w:rsid w:val="0084055D"/>
    <w:rsid w:val="00840FE7"/>
    <w:rsid w:val="008410EF"/>
    <w:rsid w:val="00845B98"/>
    <w:rsid w:val="00845C52"/>
    <w:rsid w:val="00854315"/>
    <w:rsid w:val="0085535C"/>
    <w:rsid w:val="00855413"/>
    <w:rsid w:val="008564DB"/>
    <w:rsid w:val="00863DAE"/>
    <w:rsid w:val="0086453E"/>
    <w:rsid w:val="0087052A"/>
    <w:rsid w:val="00872790"/>
    <w:rsid w:val="0089654C"/>
    <w:rsid w:val="008A0442"/>
    <w:rsid w:val="008A1C79"/>
    <w:rsid w:val="008B2D0C"/>
    <w:rsid w:val="008B76A5"/>
    <w:rsid w:val="008C5293"/>
    <w:rsid w:val="008D07C4"/>
    <w:rsid w:val="008D479B"/>
    <w:rsid w:val="008D5544"/>
    <w:rsid w:val="008E2D78"/>
    <w:rsid w:val="008F436E"/>
    <w:rsid w:val="0090135A"/>
    <w:rsid w:val="00901394"/>
    <w:rsid w:val="0090283F"/>
    <w:rsid w:val="009033C8"/>
    <w:rsid w:val="009125BA"/>
    <w:rsid w:val="00913465"/>
    <w:rsid w:val="009141B9"/>
    <w:rsid w:val="00915408"/>
    <w:rsid w:val="009212F3"/>
    <w:rsid w:val="00927AAD"/>
    <w:rsid w:val="00931E63"/>
    <w:rsid w:val="00941DA7"/>
    <w:rsid w:val="00941ECF"/>
    <w:rsid w:val="00943F7D"/>
    <w:rsid w:val="009448FC"/>
    <w:rsid w:val="00951DFF"/>
    <w:rsid w:val="00957792"/>
    <w:rsid w:val="00957A4C"/>
    <w:rsid w:val="00957DDF"/>
    <w:rsid w:val="00961750"/>
    <w:rsid w:val="009623C5"/>
    <w:rsid w:val="00965F7A"/>
    <w:rsid w:val="00970133"/>
    <w:rsid w:val="00970600"/>
    <w:rsid w:val="00971C80"/>
    <w:rsid w:val="00972499"/>
    <w:rsid w:val="00984232"/>
    <w:rsid w:val="0099035D"/>
    <w:rsid w:val="00991D20"/>
    <w:rsid w:val="0099299B"/>
    <w:rsid w:val="009977C8"/>
    <w:rsid w:val="009A6F79"/>
    <w:rsid w:val="009A7A9E"/>
    <w:rsid w:val="009B58B4"/>
    <w:rsid w:val="009C03C4"/>
    <w:rsid w:val="009C48A9"/>
    <w:rsid w:val="009C6567"/>
    <w:rsid w:val="009D0557"/>
    <w:rsid w:val="009D5A1F"/>
    <w:rsid w:val="009D78A5"/>
    <w:rsid w:val="009E3D8F"/>
    <w:rsid w:val="009F1869"/>
    <w:rsid w:val="009F4D77"/>
    <w:rsid w:val="009F7FD3"/>
    <w:rsid w:val="00A028CD"/>
    <w:rsid w:val="00A02A61"/>
    <w:rsid w:val="00A107D2"/>
    <w:rsid w:val="00A17464"/>
    <w:rsid w:val="00A248F8"/>
    <w:rsid w:val="00A320D7"/>
    <w:rsid w:val="00A33A7D"/>
    <w:rsid w:val="00A356FD"/>
    <w:rsid w:val="00A36647"/>
    <w:rsid w:val="00A4426E"/>
    <w:rsid w:val="00A65FE7"/>
    <w:rsid w:val="00A73BD6"/>
    <w:rsid w:val="00A7506A"/>
    <w:rsid w:val="00A7799D"/>
    <w:rsid w:val="00A8373D"/>
    <w:rsid w:val="00A848A0"/>
    <w:rsid w:val="00A855EB"/>
    <w:rsid w:val="00A85867"/>
    <w:rsid w:val="00A9537A"/>
    <w:rsid w:val="00A96275"/>
    <w:rsid w:val="00A97C7E"/>
    <w:rsid w:val="00AA60EB"/>
    <w:rsid w:val="00AB251D"/>
    <w:rsid w:val="00AC0DAA"/>
    <w:rsid w:val="00AC4505"/>
    <w:rsid w:val="00AC6D8D"/>
    <w:rsid w:val="00AD2190"/>
    <w:rsid w:val="00AD2C6B"/>
    <w:rsid w:val="00AD59C8"/>
    <w:rsid w:val="00AF2BEA"/>
    <w:rsid w:val="00AF37E2"/>
    <w:rsid w:val="00B00030"/>
    <w:rsid w:val="00B0186E"/>
    <w:rsid w:val="00B162AE"/>
    <w:rsid w:val="00B219D8"/>
    <w:rsid w:val="00B23D93"/>
    <w:rsid w:val="00B343C7"/>
    <w:rsid w:val="00B35E1D"/>
    <w:rsid w:val="00B42AC6"/>
    <w:rsid w:val="00B4557F"/>
    <w:rsid w:val="00B46DA3"/>
    <w:rsid w:val="00B5012C"/>
    <w:rsid w:val="00B5270B"/>
    <w:rsid w:val="00B52C19"/>
    <w:rsid w:val="00B603D2"/>
    <w:rsid w:val="00B64E6D"/>
    <w:rsid w:val="00B76CA5"/>
    <w:rsid w:val="00B8514C"/>
    <w:rsid w:val="00B9236A"/>
    <w:rsid w:val="00BB7238"/>
    <w:rsid w:val="00BC369A"/>
    <w:rsid w:val="00BD0F91"/>
    <w:rsid w:val="00BE7172"/>
    <w:rsid w:val="00BF1625"/>
    <w:rsid w:val="00BF449E"/>
    <w:rsid w:val="00BF6D31"/>
    <w:rsid w:val="00C003E5"/>
    <w:rsid w:val="00C07745"/>
    <w:rsid w:val="00C07776"/>
    <w:rsid w:val="00C1133A"/>
    <w:rsid w:val="00C12AF1"/>
    <w:rsid w:val="00C16FED"/>
    <w:rsid w:val="00C46F7D"/>
    <w:rsid w:val="00C47DD3"/>
    <w:rsid w:val="00C47FE8"/>
    <w:rsid w:val="00C515D7"/>
    <w:rsid w:val="00C53B08"/>
    <w:rsid w:val="00C548CD"/>
    <w:rsid w:val="00C56FD1"/>
    <w:rsid w:val="00C62F5C"/>
    <w:rsid w:val="00C67EDC"/>
    <w:rsid w:val="00C86BC6"/>
    <w:rsid w:val="00C90572"/>
    <w:rsid w:val="00C91176"/>
    <w:rsid w:val="00C931CB"/>
    <w:rsid w:val="00C95641"/>
    <w:rsid w:val="00C961BE"/>
    <w:rsid w:val="00CB4E34"/>
    <w:rsid w:val="00CC178C"/>
    <w:rsid w:val="00CC2503"/>
    <w:rsid w:val="00CC3C4D"/>
    <w:rsid w:val="00CD0B8C"/>
    <w:rsid w:val="00CD0BD6"/>
    <w:rsid w:val="00CD2B51"/>
    <w:rsid w:val="00CD66F2"/>
    <w:rsid w:val="00CD6FBB"/>
    <w:rsid w:val="00CE046A"/>
    <w:rsid w:val="00CE04A7"/>
    <w:rsid w:val="00CE6BE0"/>
    <w:rsid w:val="00CF2F71"/>
    <w:rsid w:val="00D04E9C"/>
    <w:rsid w:val="00D1251E"/>
    <w:rsid w:val="00D1475D"/>
    <w:rsid w:val="00D221F1"/>
    <w:rsid w:val="00D240C6"/>
    <w:rsid w:val="00D41EEF"/>
    <w:rsid w:val="00D52F12"/>
    <w:rsid w:val="00D60A46"/>
    <w:rsid w:val="00D6695B"/>
    <w:rsid w:val="00D70E73"/>
    <w:rsid w:val="00D75F04"/>
    <w:rsid w:val="00D853A9"/>
    <w:rsid w:val="00D8552A"/>
    <w:rsid w:val="00D95B28"/>
    <w:rsid w:val="00D96475"/>
    <w:rsid w:val="00D96CB8"/>
    <w:rsid w:val="00DA022F"/>
    <w:rsid w:val="00DA5268"/>
    <w:rsid w:val="00DB1966"/>
    <w:rsid w:val="00DB5E82"/>
    <w:rsid w:val="00DD431B"/>
    <w:rsid w:val="00DE2D90"/>
    <w:rsid w:val="00DE3D34"/>
    <w:rsid w:val="00DF3BF2"/>
    <w:rsid w:val="00DF72DA"/>
    <w:rsid w:val="00DF7AD8"/>
    <w:rsid w:val="00E1316C"/>
    <w:rsid w:val="00E268CF"/>
    <w:rsid w:val="00E329AF"/>
    <w:rsid w:val="00E37817"/>
    <w:rsid w:val="00E378D3"/>
    <w:rsid w:val="00E41199"/>
    <w:rsid w:val="00E70BC0"/>
    <w:rsid w:val="00E815AA"/>
    <w:rsid w:val="00E81DEE"/>
    <w:rsid w:val="00E83739"/>
    <w:rsid w:val="00E90BA9"/>
    <w:rsid w:val="00E92207"/>
    <w:rsid w:val="00E93ABE"/>
    <w:rsid w:val="00E93C6D"/>
    <w:rsid w:val="00EA2225"/>
    <w:rsid w:val="00EA7FF0"/>
    <w:rsid w:val="00EB2EB0"/>
    <w:rsid w:val="00EC5E48"/>
    <w:rsid w:val="00ED005B"/>
    <w:rsid w:val="00ED120D"/>
    <w:rsid w:val="00ED68A1"/>
    <w:rsid w:val="00ED703F"/>
    <w:rsid w:val="00EE0E43"/>
    <w:rsid w:val="00EE49E7"/>
    <w:rsid w:val="00EF4C6B"/>
    <w:rsid w:val="00F02D89"/>
    <w:rsid w:val="00F0685B"/>
    <w:rsid w:val="00F07645"/>
    <w:rsid w:val="00F10F71"/>
    <w:rsid w:val="00F1125A"/>
    <w:rsid w:val="00F13676"/>
    <w:rsid w:val="00F246A3"/>
    <w:rsid w:val="00F26486"/>
    <w:rsid w:val="00F34118"/>
    <w:rsid w:val="00F4044B"/>
    <w:rsid w:val="00F414B2"/>
    <w:rsid w:val="00F41E01"/>
    <w:rsid w:val="00F4305C"/>
    <w:rsid w:val="00F4491C"/>
    <w:rsid w:val="00F474D4"/>
    <w:rsid w:val="00F502BB"/>
    <w:rsid w:val="00F5113F"/>
    <w:rsid w:val="00F535B7"/>
    <w:rsid w:val="00F54B5A"/>
    <w:rsid w:val="00F54BF7"/>
    <w:rsid w:val="00F745E4"/>
    <w:rsid w:val="00F77218"/>
    <w:rsid w:val="00F82357"/>
    <w:rsid w:val="00F84500"/>
    <w:rsid w:val="00F924DC"/>
    <w:rsid w:val="00FA21EF"/>
    <w:rsid w:val="00FA38EF"/>
    <w:rsid w:val="00FA4D90"/>
    <w:rsid w:val="00FB00E2"/>
    <w:rsid w:val="00FB4FCA"/>
    <w:rsid w:val="00FB6989"/>
    <w:rsid w:val="00FB7EB4"/>
    <w:rsid w:val="00FC3BC5"/>
    <w:rsid w:val="00FD02E2"/>
    <w:rsid w:val="00FD4612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A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3A04"/>
  </w:style>
  <w:style w:type="paragraph" w:customStyle="1" w:styleId="c8">
    <w:name w:val="c8"/>
    <w:basedOn w:val="a"/>
    <w:rsid w:val="007A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3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A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3A04"/>
  </w:style>
  <w:style w:type="paragraph" w:customStyle="1" w:styleId="c8">
    <w:name w:val="c8"/>
    <w:basedOn w:val="a"/>
    <w:rsid w:val="007A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 парк</dc:creator>
  <cp:lastModifiedBy>Техно парк</cp:lastModifiedBy>
  <cp:revision>3</cp:revision>
  <dcterms:created xsi:type="dcterms:W3CDTF">2015-11-08T13:09:00Z</dcterms:created>
  <dcterms:modified xsi:type="dcterms:W3CDTF">2015-11-09T20:02:00Z</dcterms:modified>
</cp:coreProperties>
</file>