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0B" w:rsidRPr="00D20A37" w:rsidRDefault="002E710B" w:rsidP="002E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t>ИНФОРМАЦИОННАЯ КАРТА О ДОСТИЖЕНИЯХ УЧАЩИХСЯ 5 «А» КЛАССА</w:t>
      </w:r>
    </w:p>
    <w:p w:rsidR="002E710B" w:rsidRDefault="002E710B" w:rsidP="001E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t xml:space="preserve">МОУ «Гимназия №1» в 2013-14 учебном году </w:t>
      </w:r>
    </w:p>
    <w:p w:rsidR="00D20A37" w:rsidRPr="00D20A37" w:rsidRDefault="00D20A37" w:rsidP="001E1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60" w:type="dxa"/>
        <w:tblInd w:w="-318" w:type="dxa"/>
        <w:tblLook w:val="04A0" w:firstRow="1" w:lastRow="0" w:firstColumn="1" w:lastColumn="0" w:noHBand="0" w:noVBand="1"/>
      </w:tblPr>
      <w:tblGrid>
        <w:gridCol w:w="540"/>
        <w:gridCol w:w="2085"/>
        <w:gridCol w:w="2955"/>
        <w:gridCol w:w="1983"/>
        <w:gridCol w:w="1430"/>
        <w:gridCol w:w="1267"/>
      </w:tblGrid>
      <w:tr w:rsidR="002E710B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B" w:rsidRPr="00D20A37" w:rsidRDefault="002E710B" w:rsidP="001E1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B" w:rsidRPr="00D20A37" w:rsidRDefault="002E710B" w:rsidP="001E1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B" w:rsidRPr="00D20A37" w:rsidRDefault="002E710B" w:rsidP="001E1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Название конкурса,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B" w:rsidRPr="00D20A37" w:rsidRDefault="002E710B" w:rsidP="001E1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B" w:rsidRPr="00D20A37" w:rsidRDefault="002E710B" w:rsidP="001E1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0B" w:rsidRPr="00D20A37" w:rsidRDefault="002E710B" w:rsidP="001E13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56227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7" w:rsidRPr="00D20A37" w:rsidRDefault="00056227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7" w:rsidRPr="00D20A37" w:rsidRDefault="00056227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7" w:rsidRPr="00D20A37" w:rsidRDefault="0005622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за здоровый образ жизни»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7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6227" w:rsidRPr="00D20A3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7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6227" w:rsidRPr="00D20A37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7" w:rsidRPr="00D20A37" w:rsidRDefault="0005622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Ерохова Арина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Квашонкина</w:t>
            </w:r>
            <w:proofErr w:type="spell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«Волшебство детских рук», посвященный Году охраны окружающей среды.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DC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DC" w:rsidRPr="00D20A37" w:rsidRDefault="001F52DC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Кифяк</w:t>
            </w:r>
            <w:proofErr w:type="spell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Кольцов Александр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Кузнецов Виталий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«Выставка на грядке»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06.09.13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Куприянова Екатерина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фотография «Зелёная планета глазами детей»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«Сказка на </w:t>
            </w:r>
            <w:r w:rsidRPr="00D2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экологическую тему»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16.10.13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25.10.13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Романов Кирилл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«Выставка на грядке»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06.09.13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Сучкова Александра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Тюренкова</w:t>
            </w:r>
            <w:proofErr w:type="spell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за здоровый образ жизни»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чтения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C6556" w:rsidRPr="00D20A37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A7" w:rsidRPr="00D20A37" w:rsidRDefault="003354A7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Федотов Илья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Чернова Валерия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фотографии «Зелёная планета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26" w:rsidRPr="00D20A37" w:rsidRDefault="000F032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</w:tc>
      </w:tr>
      <w:tr w:rsidR="00EC6556" w:rsidRPr="00D20A37" w:rsidTr="001E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Шевченко Полина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«Весёлые старты»  (олимпиада  по физкультуре)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56" w:rsidRPr="00D20A37" w:rsidRDefault="00EC6556" w:rsidP="001E13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</w:tbl>
    <w:p w:rsidR="002E710B" w:rsidRPr="00D20A37" w:rsidRDefault="002E710B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18F6" w:rsidRDefault="00D20A37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0A3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D20A37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D20A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Pr="008A3ECC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B42" w:rsidRPr="00D20A37" w:rsidRDefault="00757B42" w:rsidP="00757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t>ИНФОРМАЦИОННАЯ КАРТА О ДОСТИЖЕНИЯХ УЧАЩИХСЯ 5 «А» КЛАССА</w:t>
      </w:r>
    </w:p>
    <w:p w:rsidR="00757B42" w:rsidRDefault="00757B42" w:rsidP="00757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t xml:space="preserve">МОУ «Гимназия №1» </w:t>
      </w:r>
      <w:r>
        <w:rPr>
          <w:rFonts w:ascii="Times New Roman" w:hAnsi="Times New Roman" w:cs="Times New Roman"/>
          <w:b/>
          <w:sz w:val="24"/>
          <w:szCs w:val="24"/>
        </w:rPr>
        <w:t xml:space="preserve">во 2 четверти </w:t>
      </w:r>
      <w:r w:rsidRPr="00D20A37">
        <w:rPr>
          <w:rFonts w:ascii="Times New Roman" w:hAnsi="Times New Roman" w:cs="Times New Roman"/>
          <w:b/>
          <w:sz w:val="24"/>
          <w:szCs w:val="24"/>
        </w:rPr>
        <w:t xml:space="preserve">в 2013-14 учебном году </w:t>
      </w:r>
    </w:p>
    <w:p w:rsidR="00757B42" w:rsidRPr="00D20A37" w:rsidRDefault="00757B42" w:rsidP="00757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60" w:type="dxa"/>
        <w:tblInd w:w="-318" w:type="dxa"/>
        <w:tblLook w:val="04A0" w:firstRow="1" w:lastRow="0" w:firstColumn="1" w:lastColumn="0" w:noHBand="0" w:noVBand="1"/>
      </w:tblPr>
      <w:tblGrid>
        <w:gridCol w:w="540"/>
        <w:gridCol w:w="2085"/>
        <w:gridCol w:w="2958"/>
        <w:gridCol w:w="1983"/>
        <w:gridCol w:w="1430"/>
        <w:gridCol w:w="1264"/>
      </w:tblGrid>
      <w:tr w:rsidR="00757B42" w:rsidRPr="00D20A37" w:rsidTr="00757B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42" w:rsidRPr="00D20A37" w:rsidRDefault="00757B42" w:rsidP="009F4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42" w:rsidRPr="00D20A37" w:rsidRDefault="00757B42" w:rsidP="009F4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42" w:rsidRPr="00D20A37" w:rsidRDefault="00757B42" w:rsidP="009F4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Название конкурса, соревнования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42" w:rsidRPr="00D20A37" w:rsidRDefault="00757B42" w:rsidP="009F4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42" w:rsidRPr="00D20A37" w:rsidRDefault="00757B42" w:rsidP="009F4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42" w:rsidRPr="00D20A37" w:rsidRDefault="00757B42" w:rsidP="009F4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57B42" w:rsidRPr="00D20A37" w:rsidTr="00757B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757B4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Куприянова Екатерина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«Сказка на экологическую тему»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757B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757B42" w:rsidRPr="00D20A37" w:rsidTr="00757B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757B4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Тюренкова</w:t>
            </w:r>
            <w:proofErr w:type="spell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чтения</w:t>
            </w:r>
            <w:r w:rsidR="007F4C8C">
              <w:rPr>
                <w:rFonts w:ascii="Times New Roman" w:hAnsi="Times New Roman" w:cs="Times New Roman"/>
                <w:sz w:val="24"/>
                <w:szCs w:val="24"/>
              </w:rPr>
              <w:t xml:space="preserve">  «Судьба природы – наша судьба!»</w:t>
            </w: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F4C8C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B42" w:rsidRPr="00D20A3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42" w:rsidRPr="00D20A37" w:rsidRDefault="00757B42" w:rsidP="009F4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B42" w:rsidRPr="00D20A37" w:rsidRDefault="00757B42" w:rsidP="00757B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7B42" w:rsidRPr="00D20A37" w:rsidRDefault="00757B42" w:rsidP="00757B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0A3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D20A37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D20A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57B42" w:rsidRDefault="00757B42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P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Pr="00D20A37" w:rsidRDefault="000D562E" w:rsidP="000D5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О ДОСТИЖЕНИЯХ УЧАЩИХСЯ 5 «А» КЛАССА</w:t>
      </w:r>
    </w:p>
    <w:p w:rsidR="000D562E" w:rsidRDefault="000D562E" w:rsidP="000D5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t xml:space="preserve">МОУ «Гимназия №1» </w:t>
      </w:r>
      <w:r>
        <w:rPr>
          <w:rFonts w:ascii="Times New Roman" w:hAnsi="Times New Roman" w:cs="Times New Roman"/>
          <w:b/>
          <w:sz w:val="24"/>
          <w:szCs w:val="24"/>
        </w:rPr>
        <w:t xml:space="preserve">в 3 четверти </w:t>
      </w:r>
      <w:r w:rsidRPr="00D20A37">
        <w:rPr>
          <w:rFonts w:ascii="Times New Roman" w:hAnsi="Times New Roman" w:cs="Times New Roman"/>
          <w:b/>
          <w:sz w:val="24"/>
          <w:szCs w:val="24"/>
        </w:rPr>
        <w:t xml:space="preserve">в 2013-14 учебном году </w:t>
      </w:r>
    </w:p>
    <w:p w:rsidR="000D562E" w:rsidRPr="00D20A37" w:rsidRDefault="000D562E" w:rsidP="000D56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60" w:type="dxa"/>
        <w:tblInd w:w="-318" w:type="dxa"/>
        <w:tblLook w:val="04A0" w:firstRow="1" w:lastRow="0" w:firstColumn="1" w:lastColumn="0" w:noHBand="0" w:noVBand="1"/>
      </w:tblPr>
      <w:tblGrid>
        <w:gridCol w:w="540"/>
        <w:gridCol w:w="2580"/>
        <w:gridCol w:w="2463"/>
        <w:gridCol w:w="1983"/>
        <w:gridCol w:w="1430"/>
        <w:gridCol w:w="1264"/>
      </w:tblGrid>
      <w:tr w:rsidR="000D562E" w:rsidRPr="00D20A37" w:rsidTr="000D56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2E" w:rsidRPr="00D20A37" w:rsidRDefault="000D562E" w:rsidP="00195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2E" w:rsidRPr="00D20A37" w:rsidRDefault="000D562E" w:rsidP="00195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2E" w:rsidRPr="00D20A37" w:rsidRDefault="000D562E" w:rsidP="00195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Название конкурса, соревнования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2E" w:rsidRPr="00D20A37" w:rsidRDefault="000D562E" w:rsidP="00195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2E" w:rsidRPr="00D20A37" w:rsidRDefault="000D562E" w:rsidP="00195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2E" w:rsidRPr="00D20A37" w:rsidRDefault="000D562E" w:rsidP="001953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D562E" w:rsidRPr="00D20A37" w:rsidTr="000D56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0D56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Екатерина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о любимой книге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</w:tr>
      <w:tr w:rsidR="000D562E" w:rsidRPr="00D20A37" w:rsidTr="000D56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0D56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15.03.14</w:t>
            </w: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2E" w:rsidRPr="00D20A37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E" w:rsidRPr="00D20A37" w:rsidTr="000D56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Pr="00D20A37" w:rsidRDefault="000D562E" w:rsidP="000D56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Александра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Екатерина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Ерохова Арина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Валерия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Илья</w:t>
            </w:r>
          </w:p>
          <w:p w:rsidR="000D562E" w:rsidRDefault="000D562E" w:rsidP="001953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группа поддержки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2E" w:rsidRDefault="000D562E" w:rsidP="001953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15.03.14</w:t>
            </w:r>
          </w:p>
        </w:tc>
      </w:tr>
    </w:tbl>
    <w:p w:rsidR="000D562E" w:rsidRPr="00D20A37" w:rsidRDefault="000D562E" w:rsidP="000D56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562E" w:rsidRPr="00D20A37" w:rsidRDefault="000D562E" w:rsidP="000D56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0A3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D20A37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D20A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562E" w:rsidRDefault="000D562E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3ECC" w:rsidRPr="00D20A37" w:rsidRDefault="008A3ECC" w:rsidP="008A3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0A3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О ДОСТИЖЕНИЯХ УЧАЩИХСЯ 5 «А» КЛАССА</w:t>
      </w:r>
    </w:p>
    <w:p w:rsidR="008A3ECC" w:rsidRDefault="008A3ECC" w:rsidP="008A3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37">
        <w:rPr>
          <w:rFonts w:ascii="Times New Roman" w:hAnsi="Times New Roman" w:cs="Times New Roman"/>
          <w:b/>
          <w:sz w:val="24"/>
          <w:szCs w:val="24"/>
        </w:rPr>
        <w:t xml:space="preserve">МОУ «Гимназия №1»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A3E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четверти </w:t>
      </w:r>
      <w:r w:rsidRPr="00D20A37">
        <w:rPr>
          <w:rFonts w:ascii="Times New Roman" w:hAnsi="Times New Roman" w:cs="Times New Roman"/>
          <w:b/>
          <w:sz w:val="24"/>
          <w:szCs w:val="24"/>
        </w:rPr>
        <w:t xml:space="preserve">в 2013-14 учебном году </w:t>
      </w:r>
    </w:p>
    <w:p w:rsidR="008A3ECC" w:rsidRPr="00D20A37" w:rsidRDefault="008A3ECC" w:rsidP="008A3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60" w:type="dxa"/>
        <w:tblInd w:w="-318" w:type="dxa"/>
        <w:tblLook w:val="04A0" w:firstRow="1" w:lastRow="0" w:firstColumn="1" w:lastColumn="0" w:noHBand="0" w:noVBand="1"/>
      </w:tblPr>
      <w:tblGrid>
        <w:gridCol w:w="540"/>
        <w:gridCol w:w="2580"/>
        <w:gridCol w:w="2463"/>
        <w:gridCol w:w="1983"/>
        <w:gridCol w:w="1430"/>
        <w:gridCol w:w="1264"/>
      </w:tblGrid>
      <w:tr w:rsidR="008A3ECC" w:rsidRPr="00D20A37" w:rsidTr="008B5D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C" w:rsidRPr="00D20A37" w:rsidRDefault="008A3ECC" w:rsidP="008B5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C" w:rsidRPr="00D20A37" w:rsidRDefault="008A3ECC" w:rsidP="008B5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C" w:rsidRPr="00D20A37" w:rsidRDefault="008A3ECC" w:rsidP="008B5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Название конкурса, соревнования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C" w:rsidRPr="00D20A37" w:rsidRDefault="008A3ECC" w:rsidP="008B5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C" w:rsidRPr="00D20A37" w:rsidRDefault="008A3ECC" w:rsidP="008B5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CC" w:rsidRPr="00D20A37" w:rsidRDefault="008A3ECC" w:rsidP="008B5D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A3ECC" w:rsidRPr="00D20A37" w:rsidTr="008B5D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A3EC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спортсмен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8A3ECC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место)</w:t>
            </w: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CC" w:rsidRPr="00D20A37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CC" w:rsidRPr="00D20A37" w:rsidTr="008B5D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A3EC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Александра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Валерия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A3ECC" w:rsidRDefault="008A3ECC" w:rsidP="008B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Маскаева Дарья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группа поддержки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8A3ECC" w:rsidRDefault="008A3ECC" w:rsidP="008A3E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A3ECC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A3E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(3 место)</w:t>
            </w:r>
          </w:p>
          <w:p w:rsidR="008A3ECC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CC" w:rsidRPr="00D20A37" w:rsidRDefault="008A3ECC" w:rsidP="008A3E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26.04.14</w:t>
            </w:r>
          </w:p>
          <w:p w:rsidR="008A3ECC" w:rsidRDefault="008A3ECC" w:rsidP="008B5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ECC" w:rsidRPr="00D20A37" w:rsidRDefault="008A3ECC" w:rsidP="008A3E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3ECC" w:rsidRPr="00D20A37" w:rsidRDefault="008A3ECC" w:rsidP="008A3E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0A37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D20A37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D20A37">
        <w:rPr>
          <w:rFonts w:ascii="Times New Roman" w:hAnsi="Times New Roman" w:cs="Times New Roman"/>
          <w:sz w:val="24"/>
          <w:szCs w:val="24"/>
        </w:rPr>
        <w:t xml:space="preserve"> Е.В.</w:t>
      </w:r>
    </w:p>
    <w:bookmarkEnd w:id="0"/>
    <w:p w:rsidR="008A3ECC" w:rsidRPr="008A3ECC" w:rsidRDefault="008A3ECC" w:rsidP="00D20A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A3ECC" w:rsidRPr="008A3ECC" w:rsidSect="00D20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85" w:rsidRDefault="001B0C85" w:rsidP="001E13FB">
      <w:pPr>
        <w:spacing w:after="0" w:line="240" w:lineRule="auto"/>
      </w:pPr>
      <w:r>
        <w:separator/>
      </w:r>
    </w:p>
  </w:endnote>
  <w:endnote w:type="continuationSeparator" w:id="0">
    <w:p w:rsidR="001B0C85" w:rsidRDefault="001B0C85" w:rsidP="001E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7" w:rsidRDefault="00255F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FB" w:rsidRDefault="001E13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7" w:rsidRDefault="00255F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85" w:rsidRDefault="001B0C85" w:rsidP="001E13FB">
      <w:pPr>
        <w:spacing w:after="0" w:line="240" w:lineRule="auto"/>
      </w:pPr>
      <w:r>
        <w:separator/>
      </w:r>
    </w:p>
  </w:footnote>
  <w:footnote w:type="continuationSeparator" w:id="0">
    <w:p w:rsidR="001B0C85" w:rsidRDefault="001B0C85" w:rsidP="001E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7" w:rsidRDefault="00255F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7" w:rsidRDefault="00255F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7" w:rsidRDefault="00255F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1C7"/>
    <w:multiLevelType w:val="hybridMultilevel"/>
    <w:tmpl w:val="BF56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16DCA"/>
    <w:multiLevelType w:val="hybridMultilevel"/>
    <w:tmpl w:val="13400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F57D0"/>
    <w:multiLevelType w:val="hybridMultilevel"/>
    <w:tmpl w:val="13400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859EE"/>
    <w:multiLevelType w:val="hybridMultilevel"/>
    <w:tmpl w:val="13400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EA495D"/>
    <w:multiLevelType w:val="hybridMultilevel"/>
    <w:tmpl w:val="5B0EB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A76268"/>
    <w:multiLevelType w:val="hybridMultilevel"/>
    <w:tmpl w:val="13400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10B"/>
    <w:rsid w:val="00056227"/>
    <w:rsid w:val="000D562E"/>
    <w:rsid w:val="000F0326"/>
    <w:rsid w:val="001B0C85"/>
    <w:rsid w:val="001E13FB"/>
    <w:rsid w:val="001F52DC"/>
    <w:rsid w:val="002051D1"/>
    <w:rsid w:val="00255F87"/>
    <w:rsid w:val="002C1853"/>
    <w:rsid w:val="002E710B"/>
    <w:rsid w:val="003354A7"/>
    <w:rsid w:val="004D306E"/>
    <w:rsid w:val="006653AE"/>
    <w:rsid w:val="00757B42"/>
    <w:rsid w:val="007F4C8C"/>
    <w:rsid w:val="008A3ECC"/>
    <w:rsid w:val="009C6255"/>
    <w:rsid w:val="009D46A9"/>
    <w:rsid w:val="00BD48CB"/>
    <w:rsid w:val="00C665F3"/>
    <w:rsid w:val="00CF18F6"/>
    <w:rsid w:val="00D20A37"/>
    <w:rsid w:val="00DC175D"/>
    <w:rsid w:val="00E91627"/>
    <w:rsid w:val="00EC6556"/>
    <w:rsid w:val="00F1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10B"/>
    <w:pPr>
      <w:ind w:left="720"/>
      <w:contextualSpacing/>
    </w:pPr>
  </w:style>
  <w:style w:type="table" w:styleId="a4">
    <w:name w:val="Table Grid"/>
    <w:basedOn w:val="a1"/>
    <w:uiPriority w:val="59"/>
    <w:rsid w:val="002E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13FB"/>
  </w:style>
  <w:style w:type="paragraph" w:styleId="a7">
    <w:name w:val="footer"/>
    <w:basedOn w:val="a"/>
    <w:link w:val="a8"/>
    <w:uiPriority w:val="99"/>
    <w:unhideWhenUsed/>
    <w:rsid w:val="001E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69D75-4341-4D55-B66C-45AC3B23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Техно парк</cp:lastModifiedBy>
  <cp:revision>23</cp:revision>
  <cp:lastPrinted>2014-06-15T17:03:00Z</cp:lastPrinted>
  <dcterms:created xsi:type="dcterms:W3CDTF">2013-11-04T07:00:00Z</dcterms:created>
  <dcterms:modified xsi:type="dcterms:W3CDTF">2014-06-15T17:04:00Z</dcterms:modified>
</cp:coreProperties>
</file>