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8B" w:rsidRPr="003875F9" w:rsidRDefault="003875F9" w:rsidP="003875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 w:rsidRPr="003875F9">
        <w:rPr>
          <w:rFonts w:ascii="Times New Roman" w:hAnsi="Times New Roman"/>
        </w:rPr>
        <w:t>УТВЕРЖДАЮ</w:t>
      </w:r>
    </w:p>
    <w:p w:rsidR="003875F9" w:rsidRDefault="003875F9" w:rsidP="003875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МОУ «Гимназия №1»</w:t>
      </w:r>
    </w:p>
    <w:p w:rsidR="003875F9" w:rsidRPr="00935A3D" w:rsidRDefault="003875F9" w:rsidP="003875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 Елисеев А.В.</w:t>
      </w:r>
    </w:p>
    <w:p w:rsidR="00D96757" w:rsidRPr="00935A3D" w:rsidRDefault="00D96757" w:rsidP="00935A3D">
      <w:pPr>
        <w:jc w:val="center"/>
        <w:rPr>
          <w:rFonts w:ascii="Times New Roman" w:hAnsi="Times New Roman"/>
          <w:b/>
          <w:bCs/>
          <w:sz w:val="32"/>
        </w:rPr>
      </w:pPr>
    </w:p>
    <w:p w:rsidR="00D96757" w:rsidRPr="00935A3D" w:rsidRDefault="00D96757" w:rsidP="00935A3D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 w:rsidRPr="00935A3D">
        <w:rPr>
          <w:rFonts w:ascii="Times New Roman" w:hAnsi="Times New Roman"/>
          <w:b/>
          <w:bCs/>
          <w:sz w:val="32"/>
        </w:rPr>
        <w:t>ПЛАН ВОСПИТАТЕЛЬНОЙ РАБОТЫ</w:t>
      </w:r>
    </w:p>
    <w:p w:rsidR="00D96757" w:rsidRPr="00935A3D" w:rsidRDefault="00A95627" w:rsidP="00935A3D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5 «А»</w:t>
      </w:r>
      <w:r w:rsidR="00D96757" w:rsidRPr="00935A3D">
        <w:rPr>
          <w:rFonts w:ascii="Times New Roman" w:hAnsi="Times New Roman"/>
          <w:b/>
          <w:bCs/>
          <w:sz w:val="32"/>
        </w:rPr>
        <w:t xml:space="preserve"> </w:t>
      </w:r>
      <w:r w:rsidR="009275BF" w:rsidRPr="00935A3D">
        <w:rPr>
          <w:rFonts w:ascii="Times New Roman" w:hAnsi="Times New Roman"/>
          <w:b/>
          <w:bCs/>
          <w:sz w:val="32"/>
        </w:rPr>
        <w:t xml:space="preserve">класса </w:t>
      </w:r>
      <w:r w:rsidR="00D96757" w:rsidRPr="00935A3D">
        <w:rPr>
          <w:rFonts w:ascii="Times New Roman" w:hAnsi="Times New Roman"/>
          <w:b/>
          <w:bCs/>
          <w:sz w:val="32"/>
        </w:rPr>
        <w:t xml:space="preserve"> МОУ «</w:t>
      </w:r>
      <w:r w:rsidR="009275BF" w:rsidRPr="00935A3D">
        <w:rPr>
          <w:rFonts w:ascii="Times New Roman" w:hAnsi="Times New Roman"/>
          <w:b/>
          <w:bCs/>
          <w:sz w:val="32"/>
        </w:rPr>
        <w:t>Гимназия №1</w:t>
      </w:r>
      <w:r w:rsidR="00D96757" w:rsidRPr="00935A3D">
        <w:rPr>
          <w:rFonts w:ascii="Times New Roman" w:hAnsi="Times New Roman"/>
          <w:b/>
          <w:bCs/>
          <w:sz w:val="32"/>
        </w:rPr>
        <w:t>»</w:t>
      </w:r>
    </w:p>
    <w:p w:rsidR="00D96757" w:rsidRPr="00935A3D" w:rsidRDefault="00191964" w:rsidP="00935A3D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 w:rsidRPr="00935A3D">
        <w:rPr>
          <w:rFonts w:ascii="Times New Roman" w:hAnsi="Times New Roman"/>
          <w:b/>
          <w:bCs/>
          <w:sz w:val="32"/>
        </w:rPr>
        <w:t>на 2013-2014</w:t>
      </w:r>
      <w:r w:rsidR="009275BF" w:rsidRPr="00935A3D">
        <w:rPr>
          <w:rFonts w:ascii="Times New Roman" w:hAnsi="Times New Roman"/>
          <w:b/>
          <w:bCs/>
          <w:sz w:val="32"/>
        </w:rPr>
        <w:t xml:space="preserve"> учебный год</w:t>
      </w:r>
    </w:p>
    <w:p w:rsidR="00D96757" w:rsidRPr="00935A3D" w:rsidRDefault="00D96757" w:rsidP="00844932">
      <w:pPr>
        <w:spacing w:line="360" w:lineRule="auto"/>
        <w:ind w:left="1416" w:firstLine="708"/>
        <w:rPr>
          <w:rFonts w:ascii="Times New Roman" w:hAnsi="Times New Roman"/>
        </w:rPr>
      </w:pPr>
      <w:r w:rsidRPr="00935A3D">
        <w:rPr>
          <w:rFonts w:ascii="Times New Roman" w:hAnsi="Times New Roman"/>
        </w:rPr>
        <w:t xml:space="preserve">Классный руководитель </w:t>
      </w:r>
      <w:proofErr w:type="spellStart"/>
      <w:r w:rsidR="00A95627" w:rsidRPr="0073341E">
        <w:rPr>
          <w:rFonts w:ascii="Times New Roman" w:hAnsi="Times New Roman"/>
          <w:b/>
        </w:rPr>
        <w:t>Рослякова</w:t>
      </w:r>
      <w:proofErr w:type="spellEnd"/>
      <w:r w:rsidR="00A95627" w:rsidRPr="0073341E">
        <w:rPr>
          <w:rFonts w:ascii="Times New Roman" w:hAnsi="Times New Roman"/>
          <w:b/>
        </w:rPr>
        <w:t xml:space="preserve"> Е.В.</w:t>
      </w:r>
    </w:p>
    <w:p w:rsidR="00D96757" w:rsidRPr="00935A3D" w:rsidRDefault="00D96757" w:rsidP="00935A3D">
      <w:pPr>
        <w:jc w:val="center"/>
        <w:rPr>
          <w:rFonts w:ascii="Times New Roman" w:hAnsi="Times New Roman"/>
        </w:rPr>
      </w:pPr>
    </w:p>
    <w:p w:rsidR="00D96757" w:rsidRPr="00087639" w:rsidRDefault="00D96757" w:rsidP="00935A3D">
      <w:pPr>
        <w:ind w:left="2700" w:right="2690"/>
        <w:rPr>
          <w:rFonts w:ascii="Times New Roman" w:hAnsi="Times New Roman"/>
          <w:b/>
          <w:bCs/>
          <w:sz w:val="28"/>
        </w:rPr>
      </w:pPr>
      <w:r w:rsidRPr="00087639">
        <w:rPr>
          <w:rFonts w:ascii="Times New Roman" w:hAnsi="Times New Roman"/>
          <w:b/>
          <w:bCs/>
          <w:sz w:val="28"/>
        </w:rPr>
        <w:t>Цель воспитательной работы: воспитать нравственно и физически здоровую личность.</w:t>
      </w:r>
    </w:p>
    <w:p w:rsidR="00D96757" w:rsidRPr="00087639" w:rsidRDefault="00D96757" w:rsidP="00935A3D">
      <w:pPr>
        <w:ind w:left="2700" w:right="2690"/>
        <w:rPr>
          <w:rFonts w:ascii="Times New Roman" w:hAnsi="Times New Roman"/>
          <w:b/>
          <w:bCs/>
          <w:sz w:val="28"/>
        </w:rPr>
      </w:pPr>
      <w:r w:rsidRPr="00087639">
        <w:rPr>
          <w:rFonts w:ascii="Times New Roman" w:hAnsi="Times New Roman"/>
          <w:b/>
          <w:bCs/>
          <w:sz w:val="28"/>
        </w:rPr>
        <w:t>Задачи:</w:t>
      </w:r>
    </w:p>
    <w:p w:rsidR="00D96757" w:rsidRPr="00087639" w:rsidRDefault="00D96757" w:rsidP="00935A3D">
      <w:pPr>
        <w:numPr>
          <w:ilvl w:val="0"/>
          <w:numId w:val="1"/>
        </w:numPr>
        <w:spacing w:after="0" w:line="240" w:lineRule="auto"/>
        <w:ind w:right="2690"/>
        <w:rPr>
          <w:rFonts w:ascii="Times New Roman" w:hAnsi="Times New Roman"/>
          <w:sz w:val="28"/>
        </w:rPr>
      </w:pPr>
      <w:r w:rsidRPr="00087639">
        <w:rPr>
          <w:rFonts w:ascii="Times New Roman" w:hAnsi="Times New Roman"/>
          <w:sz w:val="28"/>
        </w:rPr>
        <w:t>организовать воспитательную работу в классе на основе самоуправления;</w:t>
      </w:r>
    </w:p>
    <w:p w:rsidR="00D96757" w:rsidRPr="00087639" w:rsidRDefault="00D96757" w:rsidP="00935A3D">
      <w:pPr>
        <w:numPr>
          <w:ilvl w:val="0"/>
          <w:numId w:val="1"/>
        </w:numPr>
        <w:spacing w:after="0" w:line="240" w:lineRule="auto"/>
        <w:ind w:right="2690"/>
        <w:rPr>
          <w:rFonts w:ascii="Times New Roman" w:hAnsi="Times New Roman"/>
          <w:sz w:val="28"/>
        </w:rPr>
      </w:pPr>
      <w:r w:rsidRPr="00087639">
        <w:rPr>
          <w:rFonts w:ascii="Times New Roman" w:hAnsi="Times New Roman"/>
          <w:sz w:val="28"/>
        </w:rPr>
        <w:t>обеспечить условия для развития социально-нравственной личности;</w:t>
      </w:r>
    </w:p>
    <w:p w:rsidR="00D96757" w:rsidRPr="00087639" w:rsidRDefault="00D96757" w:rsidP="00935A3D">
      <w:pPr>
        <w:numPr>
          <w:ilvl w:val="0"/>
          <w:numId w:val="1"/>
        </w:numPr>
        <w:spacing w:after="0" w:line="240" w:lineRule="auto"/>
        <w:ind w:right="2690"/>
        <w:rPr>
          <w:rFonts w:ascii="Times New Roman" w:hAnsi="Times New Roman"/>
          <w:sz w:val="28"/>
        </w:rPr>
      </w:pPr>
      <w:r w:rsidRPr="00087639">
        <w:rPr>
          <w:rFonts w:ascii="Times New Roman" w:hAnsi="Times New Roman"/>
          <w:sz w:val="28"/>
        </w:rPr>
        <w:t>привить учащимся  чувство любви к Родине;</w:t>
      </w:r>
    </w:p>
    <w:p w:rsidR="00D96757" w:rsidRPr="00087639" w:rsidRDefault="00D96757" w:rsidP="00935A3D">
      <w:pPr>
        <w:numPr>
          <w:ilvl w:val="0"/>
          <w:numId w:val="1"/>
        </w:numPr>
        <w:spacing w:after="0" w:line="240" w:lineRule="auto"/>
        <w:ind w:right="2690"/>
        <w:rPr>
          <w:rFonts w:ascii="Times New Roman" w:hAnsi="Times New Roman"/>
          <w:sz w:val="28"/>
        </w:rPr>
      </w:pPr>
      <w:r w:rsidRPr="00087639">
        <w:rPr>
          <w:rFonts w:ascii="Times New Roman" w:hAnsi="Times New Roman"/>
          <w:sz w:val="28"/>
        </w:rPr>
        <w:t>показать разнообразные формы досуга, развивающие учащихся в культурном  плане;</w:t>
      </w:r>
    </w:p>
    <w:p w:rsidR="00D96757" w:rsidRPr="00087639" w:rsidRDefault="00D96757" w:rsidP="00935A3D">
      <w:pPr>
        <w:numPr>
          <w:ilvl w:val="0"/>
          <w:numId w:val="1"/>
        </w:numPr>
        <w:spacing w:after="0" w:line="240" w:lineRule="auto"/>
        <w:ind w:right="2690"/>
        <w:rPr>
          <w:rFonts w:ascii="Times New Roman" w:hAnsi="Times New Roman"/>
          <w:sz w:val="28"/>
        </w:rPr>
      </w:pPr>
      <w:r w:rsidRPr="00087639">
        <w:rPr>
          <w:rFonts w:ascii="Times New Roman" w:hAnsi="Times New Roman"/>
          <w:sz w:val="28"/>
        </w:rPr>
        <w:t>приобщить учащихся к здоровому образу жизни;</w:t>
      </w:r>
    </w:p>
    <w:p w:rsidR="00D96757" w:rsidRPr="00087639" w:rsidRDefault="00D96757" w:rsidP="00935A3D">
      <w:pPr>
        <w:numPr>
          <w:ilvl w:val="0"/>
          <w:numId w:val="1"/>
        </w:numPr>
        <w:spacing w:after="0" w:line="240" w:lineRule="auto"/>
        <w:ind w:right="2690"/>
        <w:rPr>
          <w:rFonts w:ascii="Times New Roman" w:hAnsi="Times New Roman"/>
          <w:sz w:val="28"/>
        </w:rPr>
      </w:pPr>
      <w:r w:rsidRPr="00087639">
        <w:rPr>
          <w:rFonts w:ascii="Times New Roman" w:hAnsi="Times New Roman"/>
          <w:sz w:val="28"/>
        </w:rPr>
        <w:t>приобщить родителей к совместному воспитанию детей.</w:t>
      </w:r>
    </w:p>
    <w:p w:rsidR="00D96757" w:rsidRPr="00087639" w:rsidRDefault="00D96757" w:rsidP="00935A3D">
      <w:pPr>
        <w:ind w:left="2340" w:right="2690"/>
        <w:jc w:val="center"/>
        <w:rPr>
          <w:rFonts w:ascii="Times New Roman" w:hAnsi="Times New Roman"/>
          <w:sz w:val="28"/>
        </w:rPr>
      </w:pPr>
    </w:p>
    <w:p w:rsidR="007E2AD8" w:rsidRPr="00935A3D" w:rsidRDefault="007E2AD8" w:rsidP="00935A3D">
      <w:pPr>
        <w:ind w:left="2340" w:right="2690"/>
        <w:jc w:val="center"/>
        <w:rPr>
          <w:rFonts w:ascii="Times New Roman" w:hAnsi="Times New Roman"/>
        </w:rPr>
      </w:pPr>
    </w:p>
    <w:p w:rsidR="00DA1465" w:rsidRPr="00935A3D" w:rsidRDefault="00DA1465" w:rsidP="00087639">
      <w:pPr>
        <w:ind w:right="2690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18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118"/>
        <w:gridCol w:w="1843"/>
        <w:gridCol w:w="1984"/>
        <w:gridCol w:w="2127"/>
        <w:gridCol w:w="2017"/>
        <w:gridCol w:w="2660"/>
      </w:tblGrid>
      <w:tr w:rsidR="009275BF" w:rsidRPr="00935A3D" w:rsidTr="00927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7B3D78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7B3D78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и гражданско-патриотическое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7B3D78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Учебно-познавательная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7B3D78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7B3D78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Культурно-досуговая</w:t>
            </w:r>
            <w:proofErr w:type="spellEnd"/>
            <w:r w:rsidRPr="007B3D78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7B3D78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7B3D78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Работа с детьми группы риска</w:t>
            </w:r>
          </w:p>
        </w:tc>
      </w:tr>
      <w:tr w:rsidR="009275BF" w:rsidRPr="00935A3D" w:rsidTr="00927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7B3D78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0" w:rsidRPr="00935A3D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Беседа о Конституции РФ, государственных символах и правилах поведения по отношению к ним.</w:t>
            </w:r>
          </w:p>
          <w:p w:rsidR="00F07960" w:rsidRPr="00935A3D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>Классный  час «Семья и семейные ценности»</w:t>
            </w:r>
          </w:p>
          <w:p w:rsidR="009275BF" w:rsidRPr="00935A3D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 xml:space="preserve">Беседа «Знакомство с историей </w:t>
            </w:r>
            <w:proofErr w:type="gramStart"/>
            <w:r w:rsidRPr="00935A3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35A3D">
              <w:rPr>
                <w:rFonts w:ascii="Times New Roman" w:hAnsi="Times New Roman"/>
                <w:sz w:val="18"/>
                <w:szCs w:val="18"/>
              </w:rPr>
              <w:t>. Воскресенска, его достопримечательностями, с людьми, внёсшими огромный вклад в развитие нашего города».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58" w:rsidRDefault="00D67358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7358">
              <w:rPr>
                <w:rFonts w:ascii="Times New Roman" w:hAnsi="Times New Roman"/>
                <w:sz w:val="18"/>
                <w:szCs w:val="18"/>
              </w:rPr>
              <w:t xml:space="preserve">Праздник </w:t>
            </w:r>
            <w:r w:rsidRPr="00E10A8F">
              <w:rPr>
                <w:rFonts w:ascii="Times New Roman" w:hAnsi="Times New Roman"/>
                <w:b/>
                <w:sz w:val="18"/>
                <w:szCs w:val="18"/>
              </w:rPr>
              <w:t>«Здравствуй, школьная страна!»</w:t>
            </w:r>
          </w:p>
          <w:p w:rsidR="00D67358" w:rsidRDefault="00D67358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7960" w:rsidRPr="00935A3D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7960" w:rsidRPr="00935A3D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>Классный час  «Организация самоуправление в классе»</w:t>
            </w:r>
          </w:p>
          <w:p w:rsidR="007B3D78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B3D78" w:rsidRPr="00935A3D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>Классный час «Правила дорожного движения»</w:t>
            </w:r>
          </w:p>
          <w:p w:rsidR="009275BF" w:rsidRPr="00935A3D" w:rsidRDefault="009275BF" w:rsidP="00E10A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0" w:rsidRPr="00935A3D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>Изучение физического состояния учащихся класса, консультация со школьным медиком</w:t>
            </w:r>
          </w:p>
          <w:p w:rsidR="00F07960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>Классный час «Здоровый образ жизни – залог долголетия»</w:t>
            </w:r>
          </w:p>
          <w:p w:rsidR="00F97FD0" w:rsidRDefault="00F97FD0" w:rsidP="00F97F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75BF" w:rsidRPr="00E10A8F" w:rsidRDefault="00F97FD0" w:rsidP="00E10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FD0">
              <w:rPr>
                <w:rFonts w:ascii="Times New Roman" w:hAnsi="Times New Roman"/>
                <w:sz w:val="18"/>
                <w:szCs w:val="18"/>
              </w:rPr>
              <w:t xml:space="preserve">Муниципальный  конкурс плакатов </w:t>
            </w:r>
            <w:r w:rsidRPr="00E10A8F">
              <w:rPr>
                <w:rFonts w:ascii="Times New Roman" w:hAnsi="Times New Roman"/>
                <w:b/>
                <w:sz w:val="18"/>
                <w:szCs w:val="18"/>
              </w:rPr>
              <w:t>«Мы за здоровый образ жизни»</w:t>
            </w:r>
            <w:r w:rsidRPr="00F97FD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935A3D" w:rsidRDefault="00F97FD0" w:rsidP="00E10A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D0">
              <w:rPr>
                <w:rFonts w:ascii="Times New Roman" w:hAnsi="Times New Roman"/>
                <w:sz w:val="20"/>
                <w:szCs w:val="20"/>
              </w:rPr>
              <w:t xml:space="preserve">Школьный этап конкурса прикладного творчества </w:t>
            </w:r>
            <w:r w:rsidRPr="00E10A8F">
              <w:rPr>
                <w:rFonts w:ascii="Times New Roman" w:hAnsi="Times New Roman"/>
                <w:b/>
                <w:sz w:val="20"/>
                <w:szCs w:val="20"/>
              </w:rPr>
              <w:t>«Волшебство детских рук»,</w:t>
            </w:r>
            <w:r w:rsidRPr="00F97FD0">
              <w:rPr>
                <w:rFonts w:ascii="Times New Roman" w:hAnsi="Times New Roman"/>
                <w:sz w:val="20"/>
                <w:szCs w:val="20"/>
              </w:rPr>
              <w:t xml:space="preserve"> посвященный Году охраны окружающей среды.</w:t>
            </w:r>
            <w:r w:rsidR="00E10A8F" w:rsidRPr="00935A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E" w:rsidRPr="00461D3E" w:rsidRDefault="00461D3E" w:rsidP="00461D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24C5">
              <w:rPr>
                <w:rFonts w:ascii="Times New Roman" w:hAnsi="Times New Roman"/>
                <w:b/>
                <w:sz w:val="18"/>
                <w:szCs w:val="18"/>
              </w:rPr>
              <w:t xml:space="preserve">Общешкольное </w:t>
            </w:r>
            <w:r w:rsidRPr="00F97FD0">
              <w:rPr>
                <w:rFonts w:ascii="Times New Roman" w:hAnsi="Times New Roman"/>
                <w:b/>
                <w:sz w:val="18"/>
                <w:szCs w:val="18"/>
              </w:rPr>
              <w:t>родительское собрание</w:t>
            </w:r>
            <w:r w:rsidR="00F97FD0" w:rsidRPr="00F97FD0">
              <w:rPr>
                <w:rFonts w:ascii="Times New Roman" w:hAnsi="Times New Roman"/>
                <w:b/>
                <w:sz w:val="18"/>
                <w:szCs w:val="18"/>
              </w:rPr>
              <w:t xml:space="preserve"> №1</w:t>
            </w:r>
            <w:r w:rsidRPr="00461D3E">
              <w:rPr>
                <w:rFonts w:ascii="Times New Roman" w:hAnsi="Times New Roman"/>
                <w:sz w:val="18"/>
                <w:szCs w:val="18"/>
              </w:rPr>
              <w:t xml:space="preserve"> «Организация образовательного процесса в свете реали</w:t>
            </w:r>
            <w:r>
              <w:rPr>
                <w:rFonts w:ascii="Times New Roman" w:hAnsi="Times New Roman"/>
                <w:sz w:val="18"/>
                <w:szCs w:val="18"/>
              </w:rPr>
              <w:t>зации ФЗ «Об образовании в РФ»</w:t>
            </w:r>
          </w:p>
          <w:p w:rsidR="00461D3E" w:rsidRDefault="00461D3E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0C86" w:rsidRPr="00935A3D" w:rsidRDefault="001A0C86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>Индивидуальные беседы с родителями</w:t>
            </w:r>
          </w:p>
          <w:p w:rsidR="009275BF" w:rsidRPr="00935A3D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0" w:rsidRPr="00F97FD0" w:rsidRDefault="00F97FD0" w:rsidP="00F97F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D0">
              <w:rPr>
                <w:rFonts w:ascii="Times New Roman" w:hAnsi="Times New Roman"/>
                <w:sz w:val="20"/>
                <w:szCs w:val="20"/>
              </w:rPr>
              <w:t>Создание банка данных, составление социального паспорта класса.</w:t>
            </w:r>
          </w:p>
          <w:p w:rsidR="00F97FD0" w:rsidRDefault="00F97FD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5BF" w:rsidRPr="00935A3D" w:rsidRDefault="001A0C86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Индивидуальные беседы с учащимися группы риска</w:t>
            </w:r>
          </w:p>
        </w:tc>
      </w:tr>
      <w:tr w:rsidR="009275BF" w:rsidRPr="00935A3D" w:rsidTr="00927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7B3D78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6" w:rsidRDefault="00BC4752" w:rsidP="00D6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>Классный час, посвящённый Дню пожилого человека</w:t>
            </w:r>
          </w:p>
          <w:p w:rsidR="00D67358" w:rsidRDefault="00D67358" w:rsidP="00D6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7358" w:rsidRPr="00D67358" w:rsidRDefault="00D67358" w:rsidP="00D6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7358">
              <w:rPr>
                <w:rFonts w:ascii="Times New Roman" w:hAnsi="Times New Roman"/>
                <w:sz w:val="18"/>
                <w:szCs w:val="18"/>
              </w:rPr>
              <w:t xml:space="preserve">Школьный этап фотоконкурса </w:t>
            </w:r>
            <w:r w:rsidRPr="008979CC">
              <w:rPr>
                <w:rFonts w:ascii="Times New Roman" w:hAnsi="Times New Roman"/>
                <w:b/>
                <w:sz w:val="18"/>
                <w:szCs w:val="18"/>
              </w:rPr>
              <w:t>«Зеленая планета глазами детей»</w:t>
            </w:r>
            <w:r w:rsidRPr="00D6735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67358" w:rsidRPr="00935A3D" w:rsidRDefault="00D67358" w:rsidP="00D6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7960" w:rsidRPr="00935A3D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i/>
                <w:sz w:val="20"/>
                <w:szCs w:val="20"/>
              </w:rPr>
              <w:t>Классный час</w:t>
            </w:r>
            <w:r w:rsidRPr="00935A3D">
              <w:rPr>
                <w:rFonts w:ascii="Times New Roman" w:hAnsi="Times New Roman"/>
                <w:sz w:val="20"/>
                <w:szCs w:val="20"/>
              </w:rPr>
              <w:t xml:space="preserve"> «Важность взаимоотношений в семье на основе понимания и уважения»</w:t>
            </w:r>
          </w:p>
          <w:p w:rsidR="00E10A8F" w:rsidRDefault="00E10A8F" w:rsidP="002E2B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91A96" w:rsidRPr="00935A3D" w:rsidRDefault="00191A96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7358" w:rsidRPr="008979CC" w:rsidRDefault="00D67358" w:rsidP="00D6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9CC">
              <w:rPr>
                <w:rFonts w:ascii="Times New Roman" w:hAnsi="Times New Roman"/>
                <w:b/>
                <w:sz w:val="20"/>
                <w:szCs w:val="20"/>
              </w:rPr>
              <w:t xml:space="preserve">Участие во Всероссийском конкурсе школьных проектов, посвященных 20 – </w:t>
            </w:r>
            <w:proofErr w:type="spellStart"/>
            <w:r w:rsidRPr="008979CC">
              <w:rPr>
                <w:rFonts w:ascii="Times New Roman" w:hAnsi="Times New Roman"/>
                <w:b/>
                <w:sz w:val="20"/>
                <w:szCs w:val="20"/>
              </w:rPr>
              <w:t>летию</w:t>
            </w:r>
            <w:proofErr w:type="spellEnd"/>
            <w:r w:rsidRPr="008979CC">
              <w:rPr>
                <w:rFonts w:ascii="Times New Roman" w:hAnsi="Times New Roman"/>
                <w:b/>
                <w:sz w:val="20"/>
                <w:szCs w:val="20"/>
              </w:rPr>
              <w:t xml:space="preserve"> Конституции РФ </w:t>
            </w:r>
          </w:p>
          <w:p w:rsidR="00D67358" w:rsidRPr="00D67358" w:rsidRDefault="00D67358" w:rsidP="00D67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5BF" w:rsidRPr="008979CC" w:rsidRDefault="00D67358" w:rsidP="00D6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9CC">
              <w:rPr>
                <w:rFonts w:ascii="Times New Roman" w:hAnsi="Times New Roman"/>
                <w:b/>
                <w:sz w:val="20"/>
                <w:szCs w:val="20"/>
              </w:rPr>
              <w:t>Конкурс « Моя Родина –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58" w:rsidRPr="006C39D1" w:rsidRDefault="00D67358" w:rsidP="006C3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67358">
              <w:rPr>
                <w:rFonts w:ascii="Times New Roman" w:hAnsi="Times New Roman"/>
                <w:sz w:val="18"/>
                <w:szCs w:val="18"/>
              </w:rPr>
              <w:t>Общегимназический</w:t>
            </w:r>
            <w:proofErr w:type="spellEnd"/>
            <w:r w:rsidRPr="00D67358">
              <w:rPr>
                <w:rFonts w:ascii="Times New Roman" w:hAnsi="Times New Roman"/>
                <w:sz w:val="18"/>
                <w:szCs w:val="18"/>
              </w:rPr>
              <w:t xml:space="preserve"> праздник </w:t>
            </w:r>
            <w:r w:rsidRPr="006C39D1">
              <w:rPr>
                <w:rFonts w:ascii="Times New Roman" w:hAnsi="Times New Roman"/>
                <w:b/>
                <w:sz w:val="18"/>
                <w:szCs w:val="18"/>
              </w:rPr>
              <w:t>«Гимназии заветный день»</w:t>
            </w:r>
          </w:p>
          <w:p w:rsidR="00D67358" w:rsidRDefault="00D67358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0A8F" w:rsidRDefault="00E10A8F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1A96" w:rsidRPr="006C39D1" w:rsidRDefault="00191A96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39D1">
              <w:rPr>
                <w:rFonts w:ascii="Times New Roman" w:hAnsi="Times New Roman"/>
                <w:b/>
                <w:sz w:val="18"/>
                <w:szCs w:val="18"/>
              </w:rPr>
              <w:t>1 и 2 этап предметных олимпиад школьников</w:t>
            </w:r>
          </w:p>
          <w:p w:rsidR="00E10A8F" w:rsidRDefault="00E10A8F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75BF" w:rsidRPr="00935A3D" w:rsidRDefault="007B3D78" w:rsidP="00166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i/>
                <w:sz w:val="20"/>
                <w:szCs w:val="20"/>
              </w:rPr>
              <w:t>Классный час</w:t>
            </w:r>
            <w:r w:rsidRPr="00935A3D">
              <w:rPr>
                <w:rFonts w:ascii="Times New Roman" w:hAnsi="Times New Roman"/>
                <w:sz w:val="20"/>
                <w:szCs w:val="20"/>
              </w:rPr>
              <w:t xml:space="preserve"> «Закон Российской Федерации «Об охране окружающей среды: права и обязанности граждан». Правовой практикум»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6" w:rsidRPr="00935A3D" w:rsidRDefault="00191A96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>Уборка школьной территории</w:t>
            </w:r>
          </w:p>
          <w:p w:rsidR="00E10A8F" w:rsidRDefault="00E10A8F" w:rsidP="00E10A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0A8F" w:rsidRPr="00C768CD" w:rsidRDefault="00E10A8F" w:rsidP="00E10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CD">
              <w:rPr>
                <w:rFonts w:ascii="Times New Roman" w:hAnsi="Times New Roman"/>
                <w:b/>
                <w:sz w:val="20"/>
                <w:szCs w:val="20"/>
              </w:rPr>
              <w:t>Беседы по профилактике простудных заболеваний (приглашение медицинских работников)</w:t>
            </w:r>
          </w:p>
          <w:p w:rsidR="00E10A8F" w:rsidRPr="00C768CD" w:rsidRDefault="00E10A8F" w:rsidP="00E10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0A8F" w:rsidRPr="00C768CD" w:rsidRDefault="00E10A8F" w:rsidP="00E10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CD">
              <w:rPr>
                <w:rFonts w:ascii="Times New Roman" w:hAnsi="Times New Roman"/>
                <w:b/>
                <w:sz w:val="20"/>
                <w:szCs w:val="20"/>
              </w:rPr>
              <w:t>Акция «Теплые окна» (5 – 11 классы)</w:t>
            </w:r>
          </w:p>
          <w:p w:rsidR="00932FE9" w:rsidRDefault="00932FE9" w:rsidP="00932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2FE9" w:rsidRDefault="00932FE9" w:rsidP="00932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2FE9" w:rsidRDefault="00932FE9" w:rsidP="00932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2FE9" w:rsidRDefault="00932FE9" w:rsidP="00932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2FE9" w:rsidRDefault="00932FE9" w:rsidP="00932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2FE9" w:rsidRPr="00935A3D" w:rsidRDefault="00932FE9" w:rsidP="00932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>Беседа «Безопасность во время каникул»</w:t>
            </w:r>
          </w:p>
          <w:p w:rsidR="009275BF" w:rsidRPr="00935A3D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6" w:rsidRPr="00E10A8F" w:rsidRDefault="00191A96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A8F">
              <w:rPr>
                <w:rFonts w:ascii="Times New Roman" w:hAnsi="Times New Roman"/>
                <w:b/>
                <w:sz w:val="18"/>
                <w:szCs w:val="18"/>
              </w:rPr>
              <w:t xml:space="preserve">День учителя </w:t>
            </w:r>
          </w:p>
          <w:p w:rsidR="00E10A8F" w:rsidRPr="00935A3D" w:rsidRDefault="00E10A8F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0A8F" w:rsidRDefault="00E10A8F" w:rsidP="00E10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A8F">
              <w:rPr>
                <w:rFonts w:ascii="Times New Roman" w:hAnsi="Times New Roman"/>
                <w:sz w:val="18"/>
                <w:szCs w:val="18"/>
              </w:rPr>
              <w:t xml:space="preserve">Школьный этап конкурса художественного чтения </w:t>
            </w:r>
            <w:r w:rsidRPr="00E10A8F">
              <w:rPr>
                <w:rFonts w:ascii="Times New Roman" w:hAnsi="Times New Roman"/>
                <w:b/>
                <w:sz w:val="18"/>
                <w:szCs w:val="18"/>
              </w:rPr>
              <w:t>«Судьба природы – наша судьба»</w:t>
            </w:r>
            <w:r w:rsidRPr="00E10A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0A8F" w:rsidRPr="00E10A8F" w:rsidRDefault="00E10A8F" w:rsidP="00E10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0A8F" w:rsidRPr="00E10A8F" w:rsidRDefault="00E10A8F" w:rsidP="00E10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A8F">
              <w:rPr>
                <w:rFonts w:ascii="Times New Roman" w:hAnsi="Times New Roman"/>
                <w:sz w:val="18"/>
                <w:szCs w:val="18"/>
              </w:rPr>
              <w:t>Классный час «Мир моих увлечений»</w:t>
            </w:r>
          </w:p>
          <w:p w:rsidR="00E10A8F" w:rsidRPr="00E10A8F" w:rsidRDefault="00E10A8F" w:rsidP="00E10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1A96" w:rsidRPr="00935A3D" w:rsidRDefault="00E10A8F" w:rsidP="00E10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A8F">
              <w:rPr>
                <w:rFonts w:ascii="Times New Roman" w:hAnsi="Times New Roman"/>
                <w:sz w:val="18"/>
                <w:szCs w:val="18"/>
              </w:rPr>
              <w:t xml:space="preserve">Школьный этап конкурса </w:t>
            </w:r>
            <w:r w:rsidRPr="00E10A8F">
              <w:rPr>
                <w:rFonts w:ascii="Times New Roman" w:hAnsi="Times New Roman"/>
                <w:b/>
                <w:sz w:val="18"/>
                <w:szCs w:val="18"/>
              </w:rPr>
              <w:t>«Экологическая сказка»</w:t>
            </w:r>
            <w:r w:rsidRPr="00E10A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91A96" w:rsidRPr="00935A3D" w:rsidRDefault="00191A96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75BF" w:rsidRPr="00935A3D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3" w:rsidRDefault="00F97FD0" w:rsidP="00F97F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A8F">
              <w:rPr>
                <w:rFonts w:ascii="Times New Roman" w:hAnsi="Times New Roman"/>
                <w:bCs/>
                <w:sz w:val="20"/>
                <w:szCs w:val="20"/>
              </w:rPr>
              <w:t>Родительское собрание №2</w:t>
            </w:r>
            <w:r w:rsidRPr="00E10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7FD0" w:rsidRPr="007F0D43" w:rsidRDefault="00F97FD0" w:rsidP="00F9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0D43">
              <w:rPr>
                <w:rFonts w:ascii="Times New Roman" w:hAnsi="Times New Roman"/>
                <w:b/>
                <w:bCs/>
                <w:sz w:val="20"/>
                <w:szCs w:val="20"/>
              </w:rPr>
              <w:t>«Не хочу делать уроки!»</w:t>
            </w:r>
          </w:p>
          <w:p w:rsidR="00C768CD" w:rsidRDefault="00C768CD" w:rsidP="00F97F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7FD0" w:rsidRPr="00935A3D" w:rsidRDefault="00F97FD0" w:rsidP="00F9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>Индивидуальные беседы с родителями</w:t>
            </w:r>
          </w:p>
          <w:p w:rsidR="00F97FD0" w:rsidRDefault="00F97FD0" w:rsidP="00F97F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75BF" w:rsidRPr="00935A3D" w:rsidRDefault="00461D3E" w:rsidP="00F97F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Default="009621E4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1E4">
              <w:rPr>
                <w:rFonts w:ascii="Times New Roman" w:hAnsi="Times New Roman"/>
                <w:sz w:val="20"/>
                <w:szCs w:val="20"/>
              </w:rPr>
              <w:t>Работа с социальным педагогом, психологом</w:t>
            </w:r>
          </w:p>
          <w:p w:rsidR="009621E4" w:rsidRDefault="009621E4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5BF" w:rsidRPr="00935A3D" w:rsidRDefault="001A0C86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Индивидуальные беседы с учащимися группы риска</w:t>
            </w:r>
          </w:p>
        </w:tc>
      </w:tr>
      <w:tr w:rsidR="009275BF" w:rsidRPr="00935A3D" w:rsidTr="00927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7B3D78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0" w:rsidRPr="00935A3D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Беседа «Знакомство с историей Подмосковья».</w:t>
            </w:r>
          </w:p>
          <w:p w:rsid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</w:t>
            </w:r>
            <w:r w:rsidRPr="00305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ко Дню народного  единства.</w:t>
            </w:r>
          </w:p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3D78" w:rsidRDefault="007B3D78" w:rsidP="0030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3D78" w:rsidRDefault="007B3D78" w:rsidP="0030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3D78" w:rsidRDefault="007B3D78" w:rsidP="0030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305C05">
              <w:rPr>
                <w:rFonts w:ascii="Times New Roman" w:hAnsi="Times New Roman"/>
                <w:sz w:val="20"/>
                <w:szCs w:val="20"/>
              </w:rPr>
              <w:t xml:space="preserve"> толерантности </w:t>
            </w: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«Мы разные, но мы вместе»</w:t>
            </w:r>
          </w:p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5BF" w:rsidRPr="00935A3D" w:rsidRDefault="009275BF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8" w:rsidRPr="00935A3D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lastRenderedPageBreak/>
              <w:t>Беседа «Безопасность на улице, правила поведения в общественных местах».</w:t>
            </w:r>
          </w:p>
          <w:p w:rsidR="007B3D78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3D78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465" w:rsidRDefault="00DA1465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5BF" w:rsidRPr="00935A3D" w:rsidRDefault="007B3D78" w:rsidP="00166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05">
              <w:rPr>
                <w:rFonts w:ascii="Times New Roman" w:hAnsi="Times New Roman"/>
                <w:sz w:val="20"/>
                <w:szCs w:val="20"/>
              </w:rPr>
              <w:lastRenderedPageBreak/>
              <w:t>Участие в областном конку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рсе творческих работ учащихся </w:t>
            </w: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«Права человека – глазами детей»</w:t>
            </w:r>
            <w:r w:rsidRPr="00305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0" w:rsidRPr="00935A3D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lastRenderedPageBreak/>
              <w:t>Классный час «Здоровый образ жизни – залог долголетия»</w:t>
            </w:r>
          </w:p>
          <w:p w:rsidR="009275BF" w:rsidRPr="00935A3D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8" w:rsidRDefault="00F07960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Поездка в музей занимательных наук «</w:t>
            </w:r>
            <w:proofErr w:type="spellStart"/>
            <w:r w:rsidRPr="00935A3D">
              <w:rPr>
                <w:rFonts w:ascii="Times New Roman" w:hAnsi="Times New Roman"/>
                <w:sz w:val="20"/>
                <w:szCs w:val="20"/>
              </w:rPr>
              <w:t>Экспериментаниум</w:t>
            </w:r>
            <w:proofErr w:type="spellEnd"/>
            <w:r w:rsidRPr="00935A3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B3D78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3D78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3D78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3D78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3D78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3D78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3D78" w:rsidRPr="00935A3D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3D78" w:rsidRPr="00935A3D" w:rsidRDefault="007B3D78" w:rsidP="007B3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День матери</w:t>
            </w:r>
          </w:p>
          <w:p w:rsidR="009275BF" w:rsidRPr="00935A3D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C5" w:rsidRDefault="008224C5" w:rsidP="00F97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224C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Общешкольное родительское собрание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№3</w:t>
            </w:r>
            <w:r w:rsidRPr="008224C5">
              <w:rPr>
                <w:rFonts w:ascii="Times New Roman" w:hAnsi="Times New Roman"/>
                <w:bCs/>
                <w:sz w:val="18"/>
                <w:szCs w:val="18"/>
              </w:rPr>
              <w:t xml:space="preserve"> «Приоритет семьи в воспитании ребенка»</w:t>
            </w:r>
          </w:p>
          <w:p w:rsidR="002E0203" w:rsidRDefault="002E0203" w:rsidP="002E0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1465" w:rsidRDefault="00DA1465" w:rsidP="00822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1465" w:rsidRDefault="00DA1465" w:rsidP="00822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1465" w:rsidRDefault="00DA1465" w:rsidP="00822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1465" w:rsidRDefault="00DA1465" w:rsidP="00822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24C5" w:rsidRDefault="002E0203" w:rsidP="0082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A3D">
              <w:rPr>
                <w:rFonts w:ascii="Times New Roman" w:hAnsi="Times New Roman"/>
                <w:sz w:val="18"/>
                <w:szCs w:val="18"/>
              </w:rPr>
              <w:t>Индивидуальные беседы с родителями</w:t>
            </w:r>
            <w:r w:rsidR="008224C5" w:rsidRPr="00E10A8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8224C5" w:rsidRDefault="008224C5" w:rsidP="0082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275BF" w:rsidRPr="00935A3D" w:rsidRDefault="009275BF" w:rsidP="004A2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935A3D" w:rsidRDefault="001A0C86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Индивидуальные беседы с учащимися группы риска</w:t>
            </w:r>
          </w:p>
        </w:tc>
      </w:tr>
      <w:tr w:rsidR="009275BF" w:rsidRPr="00935A3D" w:rsidTr="00927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F" w:rsidRPr="007B3D78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0" w:rsidRPr="00935A3D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Анализ адаптационного периода пятиклассников</w:t>
            </w:r>
          </w:p>
          <w:p w:rsidR="009275BF" w:rsidRPr="00935A3D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CB2" w:rsidRPr="00803808" w:rsidRDefault="004A2CB2" w:rsidP="004A2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3808">
              <w:rPr>
                <w:rFonts w:ascii="Times New Roman" w:hAnsi="Times New Roman"/>
                <w:b/>
                <w:sz w:val="20"/>
                <w:szCs w:val="20"/>
              </w:rPr>
              <w:t xml:space="preserve">Беседы «Страницы истории» (Битва  под Москвой), </w:t>
            </w:r>
          </w:p>
          <w:p w:rsidR="009275BF" w:rsidRPr="00935A3D" w:rsidRDefault="004A2CB2" w:rsidP="004A2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808">
              <w:rPr>
                <w:rFonts w:ascii="Times New Roman" w:hAnsi="Times New Roman"/>
                <w:b/>
                <w:sz w:val="20"/>
                <w:szCs w:val="20"/>
              </w:rPr>
              <w:t>«Конституция РФ: права и обязанности граждан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B2" w:rsidRPr="004A2CB2" w:rsidRDefault="004A2CB2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CB2">
              <w:rPr>
                <w:rFonts w:ascii="Times New Roman" w:hAnsi="Times New Roman"/>
                <w:b/>
                <w:sz w:val="20"/>
                <w:szCs w:val="20"/>
              </w:rPr>
              <w:t>«Правовая неделя»</w:t>
            </w:r>
          </w:p>
          <w:p w:rsidR="00803808" w:rsidRDefault="00803808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808" w:rsidRDefault="00803808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367D" w:rsidRDefault="00C636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367D" w:rsidRDefault="00C636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367D" w:rsidRDefault="00C636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960" w:rsidRPr="00935A3D" w:rsidRDefault="00F07960" w:rsidP="00C63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Классный час «Пешеход имеет право»</w:t>
            </w:r>
          </w:p>
          <w:p w:rsidR="00803808" w:rsidRDefault="00803808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808" w:rsidRDefault="00803808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808" w:rsidRDefault="00803808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808" w:rsidRDefault="00803808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808" w:rsidRDefault="00803808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808" w:rsidRDefault="00803808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5BF" w:rsidRPr="00935A3D" w:rsidRDefault="009275BF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5BF" w:rsidRPr="00935A3D" w:rsidRDefault="009B1B7D" w:rsidP="009B1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Беседа «Безопасность во время каникул»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4" w:rsidRPr="00C17AF4" w:rsidRDefault="00C17AF4" w:rsidP="00C17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F4">
              <w:rPr>
                <w:rFonts w:ascii="Times New Roman" w:hAnsi="Times New Roman"/>
                <w:sz w:val="20"/>
                <w:szCs w:val="20"/>
              </w:rPr>
              <w:t xml:space="preserve">Обще гимназический праздник </w:t>
            </w:r>
            <w:r w:rsidRPr="00C17AF4">
              <w:rPr>
                <w:rFonts w:ascii="Times New Roman" w:hAnsi="Times New Roman"/>
                <w:b/>
                <w:sz w:val="20"/>
                <w:szCs w:val="20"/>
              </w:rPr>
              <w:t>«Новогодний калейдоскоп»</w:t>
            </w:r>
          </w:p>
          <w:p w:rsidR="00C17AF4" w:rsidRDefault="00C17AF4" w:rsidP="00C17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367D" w:rsidRDefault="00C6367D" w:rsidP="00C17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367D" w:rsidRDefault="00C6367D" w:rsidP="00C17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367D" w:rsidRDefault="00C17AF4" w:rsidP="00C63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AF4">
              <w:rPr>
                <w:rFonts w:ascii="Times New Roman" w:hAnsi="Times New Roman"/>
                <w:sz w:val="20"/>
                <w:szCs w:val="20"/>
              </w:rPr>
              <w:t xml:space="preserve">Конкурс детского творчества </w:t>
            </w:r>
            <w:r w:rsidRPr="00C17AF4">
              <w:rPr>
                <w:rFonts w:ascii="Times New Roman" w:hAnsi="Times New Roman"/>
                <w:b/>
                <w:sz w:val="20"/>
                <w:szCs w:val="20"/>
              </w:rPr>
              <w:t xml:space="preserve">«Самый </w:t>
            </w:r>
            <w:proofErr w:type="spellStart"/>
            <w:r w:rsidRPr="00C17AF4">
              <w:rPr>
                <w:rFonts w:ascii="Times New Roman" w:hAnsi="Times New Roman"/>
                <w:b/>
                <w:sz w:val="20"/>
                <w:szCs w:val="20"/>
              </w:rPr>
              <w:t>креативный</w:t>
            </w:r>
            <w:proofErr w:type="spellEnd"/>
            <w:r w:rsidRPr="00C17AF4">
              <w:rPr>
                <w:rFonts w:ascii="Times New Roman" w:hAnsi="Times New Roman"/>
                <w:b/>
                <w:sz w:val="20"/>
                <w:szCs w:val="20"/>
              </w:rPr>
              <w:t xml:space="preserve">  символ наступающего года – года лошади»</w:t>
            </w:r>
          </w:p>
          <w:p w:rsidR="00C6367D" w:rsidRPr="00C6367D" w:rsidRDefault="00C6367D" w:rsidP="00C63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6367D" w:rsidRDefault="00C636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367D" w:rsidRDefault="00C636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5BF" w:rsidRPr="00935A3D" w:rsidRDefault="00F0796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Новогодний огонёк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B2" w:rsidRPr="007F0D43" w:rsidRDefault="004A2CB2" w:rsidP="004A2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39BB">
              <w:rPr>
                <w:rFonts w:ascii="Times New Roman" w:hAnsi="Times New Roman"/>
                <w:sz w:val="20"/>
                <w:szCs w:val="20"/>
              </w:rPr>
              <w:t>Родительское собрание</w:t>
            </w:r>
            <w:r w:rsidR="00C63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39BB">
              <w:rPr>
                <w:rFonts w:ascii="Times New Roman" w:hAnsi="Times New Roman"/>
                <w:sz w:val="20"/>
                <w:szCs w:val="20"/>
              </w:rPr>
              <w:t xml:space="preserve">№4 </w:t>
            </w:r>
            <w:r w:rsidRPr="007F0D43">
              <w:rPr>
                <w:rFonts w:ascii="Times New Roman" w:hAnsi="Times New Roman"/>
                <w:b/>
                <w:sz w:val="20"/>
                <w:szCs w:val="20"/>
              </w:rPr>
              <w:t>«Адаптация пятиклассников к новым условиям учёбы»</w:t>
            </w:r>
          </w:p>
          <w:p w:rsidR="004A2CB2" w:rsidRPr="00B739BB" w:rsidRDefault="004A2CB2" w:rsidP="004A2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5BF" w:rsidRPr="00B739BB" w:rsidRDefault="001A0C86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BB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</w:t>
            </w:r>
          </w:p>
          <w:p w:rsidR="00B739BB" w:rsidRDefault="00B739BB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9BB" w:rsidRPr="00935A3D" w:rsidRDefault="00B739BB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808">
              <w:rPr>
                <w:rFonts w:ascii="Times New Roman" w:hAnsi="Times New Roman"/>
                <w:b/>
                <w:sz w:val="20"/>
                <w:szCs w:val="20"/>
              </w:rPr>
              <w:t>Работа родительских комитетов по организации и проведению  новогодних праздников и зимних каникул</w:t>
            </w:r>
            <w:r w:rsidRPr="00B739BB">
              <w:rPr>
                <w:rFonts w:ascii="Times New Roman" w:hAnsi="Times New Roman"/>
                <w:sz w:val="20"/>
                <w:szCs w:val="20"/>
              </w:rPr>
              <w:t xml:space="preserve"> (организация поездок)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Default="009621E4" w:rsidP="00962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1E4">
              <w:rPr>
                <w:rFonts w:ascii="Times New Roman" w:hAnsi="Times New Roman"/>
                <w:sz w:val="20"/>
                <w:szCs w:val="20"/>
              </w:rPr>
              <w:t>Работа с социальным педагогом, психологом</w:t>
            </w:r>
          </w:p>
          <w:p w:rsidR="009621E4" w:rsidRDefault="009621E4" w:rsidP="00962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5BF" w:rsidRPr="00935A3D" w:rsidRDefault="001A0C86" w:rsidP="00962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Индивидуальные беседы с учащимися группы риска</w:t>
            </w:r>
          </w:p>
        </w:tc>
      </w:tr>
      <w:tr w:rsidR="00EE359E" w:rsidRPr="00935A3D" w:rsidTr="00927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Pr="007B3D78" w:rsidRDefault="00EE359E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  <w:p w:rsidR="00EE359E" w:rsidRPr="007B3D78" w:rsidRDefault="00EE359E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7D">
              <w:rPr>
                <w:rFonts w:ascii="Times New Roman" w:hAnsi="Times New Roman"/>
                <w:sz w:val="20"/>
                <w:szCs w:val="20"/>
              </w:rPr>
              <w:t xml:space="preserve">Беседа  </w:t>
            </w:r>
            <w:r w:rsidRPr="009B1B7D">
              <w:rPr>
                <w:rFonts w:ascii="Times New Roman" w:hAnsi="Times New Roman"/>
                <w:b/>
                <w:sz w:val="20"/>
                <w:szCs w:val="20"/>
              </w:rPr>
              <w:t>«Страницы истории»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B7D">
              <w:rPr>
                <w:rFonts w:ascii="Times New Roman" w:hAnsi="Times New Roman"/>
                <w:sz w:val="20"/>
                <w:szCs w:val="20"/>
              </w:rPr>
              <w:t>(Блокадный Ленинград)</w:t>
            </w:r>
          </w:p>
          <w:p w:rsidR="00E75E39" w:rsidRDefault="00E75E3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5E39" w:rsidRPr="00935A3D" w:rsidRDefault="00E75E3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E39">
              <w:rPr>
                <w:rFonts w:ascii="Times New Roman" w:hAnsi="Times New Roman"/>
                <w:sz w:val="20"/>
                <w:szCs w:val="20"/>
              </w:rPr>
              <w:t>Классный час. Диагностика-самооценка «Я – человек, но какой?»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39" w:rsidRPr="00935A3D" w:rsidRDefault="00E75E39" w:rsidP="00166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E39">
              <w:rPr>
                <w:rFonts w:ascii="Times New Roman" w:hAnsi="Times New Roman"/>
                <w:sz w:val="20"/>
                <w:szCs w:val="20"/>
              </w:rPr>
              <w:t>Классный час  «Быть осторожным на дороге – это не трусость, а расчёт»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Pr="00935A3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7D">
              <w:rPr>
                <w:rFonts w:ascii="Times New Roman" w:hAnsi="Times New Roman"/>
                <w:sz w:val="20"/>
                <w:szCs w:val="20"/>
              </w:rPr>
              <w:t xml:space="preserve">Конкурс классных агитбригад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9B1B7D">
              <w:rPr>
                <w:rFonts w:ascii="Times New Roman" w:hAnsi="Times New Roman"/>
                <w:b/>
                <w:sz w:val="20"/>
                <w:szCs w:val="20"/>
              </w:rPr>
              <w:t>Сегодня модно и престижно быть здоровым»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Pr="009B1B7D" w:rsidRDefault="009B1B7D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B7D">
              <w:rPr>
                <w:rFonts w:ascii="Times New Roman" w:hAnsi="Times New Roman"/>
                <w:b/>
                <w:sz w:val="20"/>
                <w:szCs w:val="20"/>
              </w:rPr>
              <w:t>Конкурс  снежных фигур.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B" w:rsidRPr="00B739BB" w:rsidRDefault="002642EB" w:rsidP="00264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BB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</w:t>
            </w:r>
          </w:p>
          <w:p w:rsidR="00EE359E" w:rsidRPr="00935A3D" w:rsidRDefault="00EE359E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Pr="00935A3D" w:rsidRDefault="0021208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Индивидуальные беседы с учащимися группы риска</w:t>
            </w:r>
          </w:p>
        </w:tc>
      </w:tr>
      <w:tr w:rsidR="00EE359E" w:rsidRPr="00935A3D" w:rsidTr="00927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Pr="007B3D78" w:rsidRDefault="00EE359E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  <w:p w:rsidR="00EE359E" w:rsidRPr="007B3D78" w:rsidRDefault="00EE359E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C559B2" w:rsidP="00C55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559B2">
              <w:rPr>
                <w:rFonts w:ascii="Times New Roman" w:hAnsi="Times New Roman"/>
                <w:sz w:val="20"/>
                <w:szCs w:val="20"/>
              </w:rPr>
              <w:t>есед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55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9B2">
              <w:rPr>
                <w:rFonts w:ascii="Times New Roman" w:hAnsi="Times New Roman"/>
                <w:b/>
                <w:sz w:val="20"/>
                <w:szCs w:val="20"/>
              </w:rPr>
              <w:t>«Страницы истории»</w:t>
            </w:r>
            <w:r w:rsidRPr="00C559B2">
              <w:rPr>
                <w:rFonts w:ascii="Times New Roman" w:hAnsi="Times New Roman"/>
                <w:sz w:val="20"/>
                <w:szCs w:val="20"/>
              </w:rPr>
              <w:t xml:space="preserve"> (Сталинградская битва)</w:t>
            </w:r>
          </w:p>
          <w:p w:rsidR="00EE359E" w:rsidRDefault="00EE359E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5E39" w:rsidRPr="00935A3D" w:rsidRDefault="00E75E3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E39">
              <w:rPr>
                <w:rFonts w:ascii="Times New Roman" w:hAnsi="Times New Roman"/>
                <w:sz w:val="20"/>
                <w:szCs w:val="20"/>
              </w:rPr>
              <w:t>Классный час «Рассказы о жестокости и милосердии»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C559B2" w:rsidP="00C55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B2">
              <w:rPr>
                <w:rFonts w:ascii="Times New Roman" w:hAnsi="Times New Roman"/>
                <w:sz w:val="20"/>
                <w:szCs w:val="20"/>
              </w:rPr>
              <w:t xml:space="preserve">Встречи с ветеранами </w:t>
            </w:r>
            <w:r w:rsidR="009719E0">
              <w:rPr>
                <w:rFonts w:ascii="Times New Roman" w:hAnsi="Times New Roman"/>
                <w:sz w:val="20"/>
                <w:szCs w:val="20"/>
              </w:rPr>
              <w:t>ВОВ</w:t>
            </w:r>
            <w:r w:rsidRPr="00C559B2">
              <w:rPr>
                <w:rFonts w:ascii="Times New Roman" w:hAnsi="Times New Roman"/>
                <w:sz w:val="20"/>
                <w:szCs w:val="20"/>
              </w:rPr>
              <w:t>,  участниками локальных войн.</w:t>
            </w:r>
          </w:p>
          <w:p w:rsidR="00C559B2" w:rsidRDefault="00C559B2" w:rsidP="00C55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9B2" w:rsidRPr="00C559B2" w:rsidRDefault="00C559B2" w:rsidP="00C5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9B2">
              <w:rPr>
                <w:rFonts w:ascii="Times New Roman" w:hAnsi="Times New Roman"/>
                <w:b/>
                <w:sz w:val="20"/>
                <w:szCs w:val="20"/>
              </w:rPr>
              <w:t>Акция «Как поживаешь, ветеран»</w:t>
            </w:r>
          </w:p>
          <w:p w:rsidR="00EE359E" w:rsidRPr="00935A3D" w:rsidRDefault="00EE359E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Pr="00935A3D" w:rsidRDefault="00932FE9" w:rsidP="00E75E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FE9">
              <w:rPr>
                <w:rFonts w:ascii="Times New Roman" w:hAnsi="Times New Roman"/>
                <w:sz w:val="20"/>
                <w:szCs w:val="20"/>
              </w:rPr>
              <w:t xml:space="preserve">Классный </w:t>
            </w:r>
            <w:proofErr w:type="spellStart"/>
            <w:proofErr w:type="gramStart"/>
            <w:r w:rsidRPr="00932FE9">
              <w:rPr>
                <w:rFonts w:ascii="Times New Roman" w:hAnsi="Times New Roman"/>
                <w:sz w:val="20"/>
                <w:szCs w:val="20"/>
              </w:rPr>
              <w:t>час-ролевой</w:t>
            </w:r>
            <w:proofErr w:type="spellEnd"/>
            <w:proofErr w:type="gramEnd"/>
            <w:r w:rsidRPr="00932FE9">
              <w:rPr>
                <w:rFonts w:ascii="Times New Roman" w:hAnsi="Times New Roman"/>
                <w:sz w:val="20"/>
                <w:szCs w:val="20"/>
              </w:rPr>
              <w:t xml:space="preserve"> тренинг «Как сохранить здоровье»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Pr="00935A3D" w:rsidRDefault="00E75E3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E39">
              <w:rPr>
                <w:rFonts w:ascii="Times New Roman" w:hAnsi="Times New Roman"/>
                <w:sz w:val="20"/>
                <w:szCs w:val="20"/>
              </w:rPr>
              <w:t>Праздник любви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EB" w:rsidRDefault="00C559B2" w:rsidP="00971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B2">
              <w:rPr>
                <w:rFonts w:ascii="Times New Roman" w:hAnsi="Times New Roman"/>
                <w:b/>
                <w:sz w:val="18"/>
                <w:szCs w:val="18"/>
              </w:rPr>
              <w:t>Общешкольное родительское собрание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59B2">
              <w:rPr>
                <w:rFonts w:ascii="Times New Roman" w:hAnsi="Times New Roman"/>
                <w:b/>
                <w:sz w:val="18"/>
                <w:szCs w:val="18"/>
              </w:rPr>
              <w:t>№5</w:t>
            </w:r>
            <w:r w:rsidRPr="00C559B2">
              <w:rPr>
                <w:rFonts w:ascii="Times New Roman" w:hAnsi="Times New Roman"/>
                <w:sz w:val="18"/>
                <w:szCs w:val="18"/>
              </w:rPr>
              <w:t xml:space="preserve"> «Психология потребностей: разумные потребности и </w:t>
            </w:r>
            <w:proofErr w:type="spellStart"/>
            <w:r w:rsidRPr="00C559B2">
              <w:rPr>
                <w:rFonts w:ascii="Times New Roman" w:hAnsi="Times New Roman"/>
                <w:sz w:val="18"/>
                <w:szCs w:val="18"/>
              </w:rPr>
              <w:t>псевдопотребности</w:t>
            </w:r>
            <w:proofErr w:type="spellEnd"/>
            <w:r w:rsidRPr="00C559B2">
              <w:rPr>
                <w:rFonts w:ascii="Times New Roman" w:hAnsi="Times New Roman"/>
                <w:sz w:val="18"/>
                <w:szCs w:val="18"/>
              </w:rPr>
              <w:t>»</w:t>
            </w:r>
            <w:r w:rsidR="002642EB" w:rsidRPr="00B739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359E" w:rsidRPr="001662C7" w:rsidRDefault="002642EB" w:rsidP="00166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BB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Default="009621E4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1E4">
              <w:rPr>
                <w:rFonts w:ascii="Times New Roman" w:hAnsi="Times New Roman"/>
                <w:sz w:val="20"/>
                <w:szCs w:val="20"/>
              </w:rPr>
              <w:t xml:space="preserve">Работа с социальным педагогом, психологом </w:t>
            </w:r>
          </w:p>
          <w:p w:rsidR="009621E4" w:rsidRDefault="009621E4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359E" w:rsidRPr="00935A3D" w:rsidRDefault="0021208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Индивидуальные беседы с учащимися группы риска</w:t>
            </w:r>
          </w:p>
        </w:tc>
      </w:tr>
      <w:tr w:rsidR="00EE359E" w:rsidRPr="00935A3D" w:rsidTr="007F0D43">
        <w:trPr>
          <w:trHeight w:val="3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Pr="007B3D78" w:rsidRDefault="00EE359E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Pr="00935A3D" w:rsidRDefault="009621E4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</w:t>
            </w:r>
            <w:r w:rsidRPr="00962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час, посвященный</w:t>
            </w:r>
            <w:r w:rsidRPr="00962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1E4">
              <w:rPr>
                <w:rFonts w:ascii="Times New Roman" w:hAnsi="Times New Roman"/>
                <w:b/>
                <w:sz w:val="20"/>
                <w:szCs w:val="20"/>
              </w:rPr>
              <w:t xml:space="preserve">400 – </w:t>
            </w:r>
            <w:proofErr w:type="spellStart"/>
            <w:r w:rsidRPr="009621E4">
              <w:rPr>
                <w:rFonts w:ascii="Times New Roman" w:hAnsi="Times New Roman"/>
                <w:b/>
                <w:sz w:val="20"/>
                <w:szCs w:val="20"/>
              </w:rPr>
              <w:t>летию</w:t>
            </w:r>
            <w:proofErr w:type="spellEnd"/>
            <w:r w:rsidRPr="009621E4">
              <w:rPr>
                <w:rFonts w:ascii="Times New Roman" w:hAnsi="Times New Roman"/>
                <w:b/>
                <w:sz w:val="20"/>
                <w:szCs w:val="20"/>
              </w:rPr>
              <w:t xml:space="preserve"> Дома Романовых в истории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Default="009621E4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1E4">
              <w:rPr>
                <w:rFonts w:ascii="Times New Roman" w:hAnsi="Times New Roman"/>
                <w:b/>
                <w:sz w:val="20"/>
                <w:szCs w:val="20"/>
              </w:rPr>
              <w:t>День науки</w:t>
            </w:r>
          </w:p>
          <w:p w:rsidR="00932FE9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2FE9" w:rsidRPr="00932FE9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FE9">
              <w:rPr>
                <w:rFonts w:ascii="Times New Roman" w:hAnsi="Times New Roman"/>
                <w:sz w:val="20"/>
                <w:szCs w:val="20"/>
              </w:rPr>
              <w:t>Классный час «Декларация прав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Default="009621E4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1E4">
              <w:rPr>
                <w:rFonts w:ascii="Times New Roman" w:hAnsi="Times New Roman"/>
                <w:b/>
                <w:sz w:val="20"/>
                <w:szCs w:val="20"/>
              </w:rPr>
              <w:t>Организация встреч с медицинскими работниками</w:t>
            </w:r>
            <w:r w:rsidRPr="009621E4">
              <w:rPr>
                <w:rFonts w:ascii="Times New Roman" w:hAnsi="Times New Roman"/>
                <w:sz w:val="20"/>
                <w:szCs w:val="20"/>
              </w:rPr>
              <w:t xml:space="preserve">  по здоровому образу жизни.</w:t>
            </w:r>
          </w:p>
          <w:p w:rsidR="00932FE9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2FE9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FE9">
              <w:rPr>
                <w:rFonts w:ascii="Times New Roman" w:hAnsi="Times New Roman"/>
                <w:sz w:val="20"/>
                <w:szCs w:val="20"/>
              </w:rPr>
              <w:t>Экологический десант</w:t>
            </w:r>
          </w:p>
          <w:p w:rsidR="00932FE9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2FE9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2FE9" w:rsidRPr="00935A3D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«Безопасность во время каникул»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9621E4" w:rsidRDefault="009621E4" w:rsidP="00962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1E4">
              <w:rPr>
                <w:rFonts w:ascii="Times New Roman" w:hAnsi="Times New Roman"/>
                <w:sz w:val="20"/>
                <w:szCs w:val="20"/>
              </w:rPr>
              <w:t xml:space="preserve">Конкурсная программа </w:t>
            </w:r>
            <w:r w:rsidRPr="009621E4">
              <w:rPr>
                <w:rFonts w:ascii="Times New Roman" w:hAnsi="Times New Roman"/>
                <w:b/>
                <w:sz w:val="20"/>
                <w:szCs w:val="20"/>
              </w:rPr>
              <w:t>«Женские Заботы»</w:t>
            </w:r>
          </w:p>
          <w:p w:rsidR="00EE359E" w:rsidRDefault="00EE359E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2FE9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2FE9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FE9">
              <w:rPr>
                <w:rFonts w:ascii="Times New Roman" w:hAnsi="Times New Roman"/>
                <w:sz w:val="20"/>
                <w:szCs w:val="20"/>
              </w:rPr>
              <w:t>Выставка творческих работ  для мам</w:t>
            </w:r>
          </w:p>
          <w:p w:rsidR="00932FE9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2FE9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2FE9" w:rsidRPr="00935A3D" w:rsidRDefault="00932FE9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FE9">
              <w:rPr>
                <w:rFonts w:ascii="Times New Roman" w:hAnsi="Times New Roman"/>
                <w:sz w:val="20"/>
                <w:szCs w:val="20"/>
              </w:rPr>
              <w:t>Поездка в музей- усадьбу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Default="009621E4" w:rsidP="00264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1E4">
              <w:rPr>
                <w:rFonts w:ascii="Times New Roman" w:hAnsi="Times New Roman"/>
                <w:b/>
                <w:sz w:val="20"/>
                <w:szCs w:val="20"/>
              </w:rPr>
              <w:t>Семинар классных руководителей</w:t>
            </w:r>
            <w:r w:rsidRPr="009621E4">
              <w:rPr>
                <w:rFonts w:ascii="Times New Roman" w:hAnsi="Times New Roman"/>
                <w:sz w:val="20"/>
                <w:szCs w:val="20"/>
              </w:rPr>
              <w:t xml:space="preserve"> «Взаимодействие классного руководителя с родителями: профилактика жестокого обращения с детьми» </w:t>
            </w:r>
          </w:p>
          <w:p w:rsidR="009621E4" w:rsidRDefault="009621E4" w:rsidP="00264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359E" w:rsidRPr="001662C7" w:rsidRDefault="002642EB" w:rsidP="00166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BB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E" w:rsidRPr="00935A3D" w:rsidRDefault="00212080" w:rsidP="002E2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Индивидуальные беседы с учащимися группы риска</w:t>
            </w:r>
          </w:p>
        </w:tc>
      </w:tr>
      <w:tr w:rsidR="00212080" w:rsidRPr="00935A3D" w:rsidTr="00927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0" w:rsidRPr="007B3D78" w:rsidRDefault="00212080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  <w:p w:rsidR="00212080" w:rsidRPr="007B3D78" w:rsidRDefault="00212080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DB" w:rsidRPr="00BE38DB" w:rsidRDefault="00BE38DB" w:rsidP="00BE38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8DB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BE38DB">
              <w:rPr>
                <w:rFonts w:ascii="Times New Roman" w:hAnsi="Times New Roman"/>
                <w:b/>
                <w:sz w:val="20"/>
                <w:szCs w:val="20"/>
              </w:rPr>
              <w:t>«Страницы истории»</w:t>
            </w:r>
          </w:p>
          <w:p w:rsidR="00212080" w:rsidRDefault="00BE38DB" w:rsidP="00BE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8DB">
              <w:rPr>
                <w:rFonts w:ascii="Times New Roman" w:hAnsi="Times New Roman"/>
                <w:sz w:val="20"/>
                <w:szCs w:val="20"/>
              </w:rPr>
              <w:t>( Ледовое побоище)</w:t>
            </w:r>
          </w:p>
          <w:p w:rsidR="00C4561C" w:rsidRDefault="00C4561C" w:rsidP="00BE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561C" w:rsidRDefault="00C4561C" w:rsidP="00BE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61C">
              <w:rPr>
                <w:rFonts w:ascii="Times New Roman" w:hAnsi="Times New Roman"/>
                <w:sz w:val="20"/>
                <w:szCs w:val="20"/>
              </w:rPr>
              <w:t>Классный час «Добро и зло. Причины наших поступков»</w:t>
            </w:r>
          </w:p>
          <w:p w:rsidR="00C4561C" w:rsidRDefault="00C4561C" w:rsidP="00BE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561C" w:rsidRPr="00935A3D" w:rsidRDefault="00C4561C" w:rsidP="00BE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61C">
              <w:rPr>
                <w:rFonts w:ascii="Times New Roman" w:hAnsi="Times New Roman"/>
                <w:sz w:val="20"/>
                <w:szCs w:val="20"/>
              </w:rPr>
              <w:t>Классный час «Путешествие в прошлое своей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E" w:rsidRPr="00A46BEE" w:rsidRDefault="00A46BEE" w:rsidP="00A4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EE">
              <w:rPr>
                <w:rFonts w:ascii="Times New Roman" w:hAnsi="Times New Roman"/>
                <w:sz w:val="20"/>
                <w:szCs w:val="20"/>
              </w:rPr>
              <w:t>Празднование Всемирного дня чтения</w:t>
            </w:r>
          </w:p>
          <w:p w:rsidR="00A46BEE" w:rsidRDefault="00A46BEE" w:rsidP="00212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BEE" w:rsidRDefault="00A46BEE" w:rsidP="00212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2080" w:rsidRPr="00935A3D" w:rsidRDefault="00BE38DB" w:rsidP="00212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8DB">
              <w:rPr>
                <w:rFonts w:ascii="Times New Roman" w:hAnsi="Times New Roman"/>
                <w:sz w:val="20"/>
                <w:szCs w:val="20"/>
              </w:rPr>
              <w:t xml:space="preserve">Традиционная </w:t>
            </w:r>
            <w:r w:rsidRPr="00BE38DB">
              <w:rPr>
                <w:rFonts w:ascii="Times New Roman" w:hAnsi="Times New Roman"/>
                <w:b/>
                <w:sz w:val="20"/>
                <w:szCs w:val="20"/>
              </w:rPr>
              <w:t>церемония награждения лучших учеников</w:t>
            </w:r>
            <w:r w:rsidRPr="00BE38DB">
              <w:rPr>
                <w:rFonts w:ascii="Times New Roman" w:hAnsi="Times New Roman"/>
                <w:sz w:val="20"/>
                <w:szCs w:val="20"/>
              </w:rPr>
              <w:t xml:space="preserve">  гимназии  «Шаг в будущее»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0" w:rsidRPr="00BE38DB" w:rsidRDefault="00BE38DB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D43">
              <w:rPr>
                <w:rFonts w:ascii="Times New Roman" w:hAnsi="Times New Roman"/>
                <w:b/>
                <w:sz w:val="20"/>
                <w:szCs w:val="20"/>
              </w:rPr>
              <w:t>День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0" w:rsidRDefault="00BE38DB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8DB">
              <w:rPr>
                <w:rFonts w:ascii="Times New Roman" w:hAnsi="Times New Roman"/>
                <w:b/>
                <w:sz w:val="20"/>
                <w:szCs w:val="20"/>
              </w:rPr>
              <w:t>Праздник труда</w:t>
            </w:r>
          </w:p>
          <w:p w:rsidR="00C4561C" w:rsidRDefault="00C4561C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561C" w:rsidRDefault="00C4561C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561C" w:rsidRDefault="00C4561C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561C" w:rsidRPr="00C4561C" w:rsidRDefault="00C4561C" w:rsidP="00212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61C">
              <w:rPr>
                <w:rFonts w:ascii="Times New Roman" w:hAnsi="Times New Roman"/>
                <w:sz w:val="20"/>
                <w:szCs w:val="20"/>
              </w:rPr>
              <w:t>Конкурс сочинений, стихов, рисунков, плакатов, поделок на военно-патриотическую тему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9" w:rsidRDefault="00932FE9" w:rsidP="00264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FE9">
              <w:rPr>
                <w:rFonts w:ascii="Times New Roman" w:hAnsi="Times New Roman"/>
                <w:sz w:val="20"/>
                <w:szCs w:val="20"/>
              </w:rPr>
              <w:t>Родительское собрание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32F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2FE9">
              <w:rPr>
                <w:rFonts w:ascii="Times New Roman" w:hAnsi="Times New Roman"/>
                <w:b/>
                <w:sz w:val="20"/>
                <w:szCs w:val="20"/>
              </w:rPr>
              <w:t>«Педагогическая позиция родителей»</w:t>
            </w:r>
          </w:p>
          <w:p w:rsidR="00932FE9" w:rsidRDefault="00932FE9" w:rsidP="00264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2EB" w:rsidRPr="00B739BB" w:rsidRDefault="002642EB" w:rsidP="00264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BB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</w:t>
            </w:r>
          </w:p>
          <w:p w:rsidR="00212080" w:rsidRPr="00935A3D" w:rsidRDefault="00212080" w:rsidP="002120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Default="009621E4" w:rsidP="00212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1E4">
              <w:rPr>
                <w:rFonts w:ascii="Times New Roman" w:hAnsi="Times New Roman"/>
                <w:sz w:val="20"/>
                <w:szCs w:val="20"/>
              </w:rPr>
              <w:t xml:space="preserve">Работа с социальным педагогом, психологом </w:t>
            </w:r>
          </w:p>
          <w:p w:rsidR="009621E4" w:rsidRDefault="009621E4" w:rsidP="00212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2080" w:rsidRPr="00935A3D" w:rsidRDefault="00212080" w:rsidP="00212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Индивидуальные беседы с учащимися группы риска</w:t>
            </w:r>
          </w:p>
        </w:tc>
      </w:tr>
      <w:tr w:rsidR="00212080" w:rsidRPr="00935A3D" w:rsidTr="00927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0" w:rsidRPr="007B3D78" w:rsidRDefault="00212080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D78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  <w:p w:rsidR="00212080" w:rsidRPr="007B3D78" w:rsidRDefault="00212080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43" w:rsidRPr="007F0D43" w:rsidRDefault="007F0D43" w:rsidP="007F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D43">
              <w:rPr>
                <w:rFonts w:ascii="Times New Roman" w:hAnsi="Times New Roman"/>
                <w:b/>
                <w:sz w:val="20"/>
                <w:szCs w:val="20"/>
              </w:rPr>
              <w:t>Вахта памяти «День победы»</w:t>
            </w:r>
          </w:p>
          <w:p w:rsidR="00C4561C" w:rsidRDefault="00C4561C" w:rsidP="007F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2080" w:rsidRDefault="007F0D43" w:rsidP="007F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D43">
              <w:rPr>
                <w:rFonts w:ascii="Times New Roman" w:hAnsi="Times New Roman"/>
                <w:b/>
                <w:sz w:val="20"/>
                <w:szCs w:val="20"/>
              </w:rPr>
              <w:t>Конкурс агитбригад</w:t>
            </w:r>
          </w:p>
          <w:p w:rsidR="00C4561C" w:rsidRDefault="00C4561C" w:rsidP="007F0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561C" w:rsidRPr="00935A3D" w:rsidRDefault="00C4561C" w:rsidP="007F0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0" w:rsidRPr="00935A3D" w:rsidRDefault="00B00194" w:rsidP="00212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61C">
              <w:rPr>
                <w:rFonts w:ascii="Times New Roman" w:hAnsi="Times New Roman"/>
                <w:sz w:val="20"/>
                <w:szCs w:val="20"/>
              </w:rPr>
              <w:t>Классный час «Демократия и свобода слова – что это такое»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0" w:rsidRDefault="007F0D43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D43">
              <w:rPr>
                <w:rFonts w:ascii="Times New Roman" w:hAnsi="Times New Roman"/>
                <w:b/>
                <w:sz w:val="20"/>
                <w:szCs w:val="20"/>
              </w:rPr>
              <w:t>Туристические походы по родному краю «Люди идут по свету»</w:t>
            </w:r>
          </w:p>
          <w:p w:rsidR="000B6B55" w:rsidRDefault="000B6B55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6B55" w:rsidRPr="000B6B55" w:rsidRDefault="000B6B55" w:rsidP="000B6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B55">
              <w:rPr>
                <w:rFonts w:ascii="Times New Roman" w:hAnsi="Times New Roman"/>
                <w:sz w:val="20"/>
                <w:szCs w:val="20"/>
              </w:rPr>
              <w:t>Классный час «Правила поведения на воде»</w:t>
            </w:r>
          </w:p>
          <w:p w:rsidR="000B6B55" w:rsidRDefault="000B6B55" w:rsidP="000B6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6B55" w:rsidRPr="007F0D43" w:rsidRDefault="000B6B55" w:rsidP="000B6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55">
              <w:rPr>
                <w:rFonts w:ascii="Times New Roman" w:hAnsi="Times New Roman"/>
                <w:sz w:val="20"/>
                <w:szCs w:val="20"/>
              </w:rPr>
              <w:t>Беседа «Безопасность во время каникул»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0" w:rsidRPr="007F0D43" w:rsidRDefault="007F0D43" w:rsidP="00212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D43">
              <w:rPr>
                <w:rFonts w:ascii="Times New Roman" w:hAnsi="Times New Roman"/>
                <w:b/>
                <w:sz w:val="20"/>
                <w:szCs w:val="20"/>
              </w:rPr>
              <w:t>Праздник Последнего звонка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8" w:rsidRDefault="007F0D43" w:rsidP="00C554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D43">
              <w:rPr>
                <w:rFonts w:ascii="Times New Roman" w:hAnsi="Times New Roman"/>
                <w:sz w:val="20"/>
                <w:szCs w:val="20"/>
              </w:rPr>
              <w:t xml:space="preserve">Общешкольное </w:t>
            </w:r>
            <w:r w:rsidRPr="00B40D08">
              <w:rPr>
                <w:rFonts w:ascii="Times New Roman" w:hAnsi="Times New Roman"/>
                <w:b/>
                <w:sz w:val="20"/>
                <w:szCs w:val="20"/>
              </w:rPr>
              <w:t>родительское собрание</w:t>
            </w:r>
            <w:r w:rsidR="00B40D08">
              <w:rPr>
                <w:rFonts w:ascii="Times New Roman" w:hAnsi="Times New Roman"/>
                <w:b/>
                <w:sz w:val="20"/>
                <w:szCs w:val="20"/>
              </w:rPr>
              <w:t xml:space="preserve"> №7</w:t>
            </w:r>
            <w:r w:rsidRPr="007F0D43">
              <w:rPr>
                <w:rFonts w:ascii="Times New Roman" w:hAnsi="Times New Roman"/>
                <w:sz w:val="20"/>
                <w:szCs w:val="20"/>
              </w:rPr>
              <w:t xml:space="preserve"> «Способы общения и методы педагогического воздействия на ребенка в семье»</w:t>
            </w:r>
          </w:p>
          <w:p w:rsidR="007F0D43" w:rsidRDefault="007F0D43" w:rsidP="00264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4BC" w:rsidRDefault="002642EB" w:rsidP="00C554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BB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</w:t>
            </w:r>
          </w:p>
          <w:p w:rsidR="00C554BC" w:rsidRDefault="00C554BC" w:rsidP="00C554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12080" w:rsidRPr="001662C7" w:rsidRDefault="00C554BC" w:rsidP="001662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0D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Родительское собрание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№8</w:t>
            </w:r>
            <w:r w:rsidRPr="00B40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D08">
              <w:rPr>
                <w:rFonts w:ascii="Times New Roman" w:hAnsi="Times New Roman"/>
                <w:b/>
                <w:bCs/>
                <w:sz w:val="20"/>
                <w:szCs w:val="20"/>
              </w:rPr>
              <w:t>«Итоги   учебной и воспитательной работы в классе»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0" w:rsidRPr="00935A3D" w:rsidRDefault="00212080" w:rsidP="00212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3D">
              <w:rPr>
                <w:rFonts w:ascii="Times New Roman" w:hAnsi="Times New Roman"/>
                <w:sz w:val="20"/>
                <w:szCs w:val="20"/>
              </w:rPr>
              <w:t>Индивидуальные беседы с учащимися группы риска</w:t>
            </w:r>
          </w:p>
        </w:tc>
      </w:tr>
    </w:tbl>
    <w:p w:rsidR="00597D2D" w:rsidRPr="001662C7" w:rsidRDefault="00597D2D" w:rsidP="001662C7">
      <w:pPr>
        <w:tabs>
          <w:tab w:val="left" w:pos="2160"/>
        </w:tabs>
        <w:jc w:val="right"/>
        <w:rPr>
          <w:rFonts w:ascii="Times New Roman" w:hAnsi="Times New Roman"/>
          <w:szCs w:val="96"/>
        </w:rPr>
      </w:pPr>
    </w:p>
    <w:sectPr w:rsidR="00597D2D" w:rsidRPr="001662C7" w:rsidSect="00DA1465">
      <w:footerReference w:type="default" r:id="rId8"/>
      <w:pgSz w:w="16838" w:h="11906" w:orient="landscape"/>
      <w:pgMar w:top="709" w:right="1134" w:bottom="284" w:left="1134" w:header="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6F" w:rsidRDefault="0029206F" w:rsidP="003B0006">
      <w:pPr>
        <w:spacing w:after="0" w:line="240" w:lineRule="auto"/>
      </w:pPr>
      <w:r>
        <w:separator/>
      </w:r>
    </w:p>
  </w:endnote>
  <w:endnote w:type="continuationSeparator" w:id="0">
    <w:p w:rsidR="0029206F" w:rsidRDefault="0029206F" w:rsidP="003B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489"/>
      <w:docPartObj>
        <w:docPartGallery w:val="Общ"/>
        <w:docPartUnique/>
      </w:docPartObj>
    </w:sdtPr>
    <w:sdtContent>
      <w:p w:rsidR="003B0006" w:rsidRDefault="003B0006">
        <w:pPr>
          <w:pStyle w:val="a5"/>
          <w:jc w:val="center"/>
        </w:pPr>
        <w:fldSimple w:instr=" PAGE   \* MERGEFORMAT ">
          <w:r w:rsidR="00087639">
            <w:rPr>
              <w:noProof/>
            </w:rPr>
            <w:t>2</w:t>
          </w:r>
        </w:fldSimple>
      </w:p>
    </w:sdtContent>
  </w:sdt>
  <w:p w:rsidR="003B0006" w:rsidRDefault="003B00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6F" w:rsidRDefault="0029206F" w:rsidP="003B0006">
      <w:pPr>
        <w:spacing w:after="0" w:line="240" w:lineRule="auto"/>
      </w:pPr>
      <w:r>
        <w:separator/>
      </w:r>
    </w:p>
  </w:footnote>
  <w:footnote w:type="continuationSeparator" w:id="0">
    <w:p w:rsidR="0029206F" w:rsidRDefault="0029206F" w:rsidP="003B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2322"/>
    <w:multiLevelType w:val="hybridMultilevel"/>
    <w:tmpl w:val="5F7203E0"/>
    <w:lvl w:ilvl="0" w:tplc="ED66153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F8B"/>
    <w:rsid w:val="00004961"/>
    <w:rsid w:val="00062652"/>
    <w:rsid w:val="00087639"/>
    <w:rsid w:val="000B6B55"/>
    <w:rsid w:val="0012782A"/>
    <w:rsid w:val="001662C7"/>
    <w:rsid w:val="00174FCF"/>
    <w:rsid w:val="00191964"/>
    <w:rsid w:val="00191A96"/>
    <w:rsid w:val="001A0C86"/>
    <w:rsid w:val="001F4426"/>
    <w:rsid w:val="00212080"/>
    <w:rsid w:val="002642EB"/>
    <w:rsid w:val="0029206F"/>
    <w:rsid w:val="002E0203"/>
    <w:rsid w:val="002E2BBD"/>
    <w:rsid w:val="00305C05"/>
    <w:rsid w:val="003875F9"/>
    <w:rsid w:val="003B0006"/>
    <w:rsid w:val="003E19ED"/>
    <w:rsid w:val="00461D3E"/>
    <w:rsid w:val="00485E0F"/>
    <w:rsid w:val="0049263D"/>
    <w:rsid w:val="004A2CB2"/>
    <w:rsid w:val="00597D2D"/>
    <w:rsid w:val="005F4719"/>
    <w:rsid w:val="006C39D1"/>
    <w:rsid w:val="006D160F"/>
    <w:rsid w:val="0073341E"/>
    <w:rsid w:val="007B3D78"/>
    <w:rsid w:val="007E2AD8"/>
    <w:rsid w:val="007F0D43"/>
    <w:rsid w:val="00803808"/>
    <w:rsid w:val="008224C5"/>
    <w:rsid w:val="00844932"/>
    <w:rsid w:val="008979CC"/>
    <w:rsid w:val="00926A87"/>
    <w:rsid w:val="009275BF"/>
    <w:rsid w:val="00932FE9"/>
    <w:rsid w:val="00935A3D"/>
    <w:rsid w:val="009621E4"/>
    <w:rsid w:val="009719E0"/>
    <w:rsid w:val="009A50B9"/>
    <w:rsid w:val="009B1B7D"/>
    <w:rsid w:val="00A229C9"/>
    <w:rsid w:val="00A46BEE"/>
    <w:rsid w:val="00A95627"/>
    <w:rsid w:val="00B00194"/>
    <w:rsid w:val="00B40D08"/>
    <w:rsid w:val="00B739BB"/>
    <w:rsid w:val="00BC4752"/>
    <w:rsid w:val="00BE38DB"/>
    <w:rsid w:val="00C13180"/>
    <w:rsid w:val="00C17AF4"/>
    <w:rsid w:val="00C4561C"/>
    <w:rsid w:val="00C554BC"/>
    <w:rsid w:val="00C559B2"/>
    <w:rsid w:val="00C6367D"/>
    <w:rsid w:val="00C768CD"/>
    <w:rsid w:val="00CE1EEC"/>
    <w:rsid w:val="00D41F8B"/>
    <w:rsid w:val="00D4399E"/>
    <w:rsid w:val="00D67358"/>
    <w:rsid w:val="00D96757"/>
    <w:rsid w:val="00DA1465"/>
    <w:rsid w:val="00DE0199"/>
    <w:rsid w:val="00E10A8F"/>
    <w:rsid w:val="00E225A8"/>
    <w:rsid w:val="00E75E39"/>
    <w:rsid w:val="00EE359E"/>
    <w:rsid w:val="00F07960"/>
    <w:rsid w:val="00F97FD0"/>
    <w:rsid w:val="00FB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F8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B0006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3B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0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B26C1-3547-4077-9C11-2193DD4E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58</cp:revision>
  <cp:lastPrinted>2013-11-04T08:19:00Z</cp:lastPrinted>
  <dcterms:created xsi:type="dcterms:W3CDTF">2013-09-29T09:48:00Z</dcterms:created>
  <dcterms:modified xsi:type="dcterms:W3CDTF">2013-11-04T08:22:00Z</dcterms:modified>
</cp:coreProperties>
</file>