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50" w:rsidRDefault="00D51650" w:rsidP="00D5165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«УТВЕРЖДАЮ»</w:t>
      </w:r>
    </w:p>
    <w:p w:rsidR="00D51650" w:rsidRDefault="00D51650" w:rsidP="00D5165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МОУ «Гимназия№1»</w:t>
      </w:r>
    </w:p>
    <w:p w:rsidR="00D51650" w:rsidRDefault="00D51650" w:rsidP="00D5165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 /Елисеев А.В./</w:t>
      </w:r>
    </w:p>
    <w:p w:rsidR="00D51650" w:rsidRDefault="00D51650" w:rsidP="00D5165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 2015 г.</w:t>
      </w:r>
    </w:p>
    <w:p w:rsidR="00D51650" w:rsidRDefault="00D51650" w:rsidP="00D5165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51650" w:rsidRDefault="00D51650" w:rsidP="00D51650">
      <w:pPr>
        <w:pStyle w:val="a3"/>
        <w:rPr>
          <w:rFonts w:ascii="Times New Roman" w:hAnsi="Times New Roman"/>
          <w:b/>
        </w:rPr>
      </w:pPr>
    </w:p>
    <w:p w:rsidR="00D51650" w:rsidRDefault="00D51650" w:rsidP="00D51650">
      <w:pPr>
        <w:pStyle w:val="a3"/>
        <w:jc w:val="right"/>
        <w:rPr>
          <w:rFonts w:ascii="Times New Roman" w:hAnsi="Times New Roman"/>
          <w:b/>
        </w:rPr>
      </w:pPr>
    </w:p>
    <w:p w:rsidR="00D51650" w:rsidRDefault="00D51650" w:rsidP="00D51650">
      <w:pPr>
        <w:pStyle w:val="a3"/>
        <w:jc w:val="right"/>
        <w:rPr>
          <w:rFonts w:ascii="Times New Roman" w:hAnsi="Times New Roman"/>
          <w:b/>
        </w:rPr>
      </w:pPr>
    </w:p>
    <w:p w:rsidR="00D51650" w:rsidRDefault="00D51650" w:rsidP="00D51650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</w:p>
    <w:p w:rsidR="00D51650" w:rsidRDefault="00D51650" w:rsidP="00D51650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</w:p>
    <w:p w:rsidR="00D51650" w:rsidRDefault="00D51650" w:rsidP="00D5165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ПЛАН ВОСПИТАТЕЛЬНОЙ РАБОТЫ </w:t>
      </w:r>
    </w:p>
    <w:p w:rsidR="00D51650" w:rsidRDefault="00D51650" w:rsidP="00D5165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51650" w:rsidRDefault="00EC4C85" w:rsidP="00D5165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7 </w:t>
      </w:r>
      <w:r w:rsidR="00D51650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А</w:t>
      </w:r>
      <w:r w:rsidR="00D51650">
        <w:rPr>
          <w:rFonts w:ascii="Times New Roman" w:hAnsi="Times New Roman"/>
          <w:b/>
          <w:sz w:val="32"/>
          <w:szCs w:val="32"/>
        </w:rPr>
        <w:t xml:space="preserve">» класса  </w:t>
      </w:r>
    </w:p>
    <w:p w:rsidR="00D51650" w:rsidRDefault="00D51650" w:rsidP="00D5165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51650" w:rsidRDefault="00D51650" w:rsidP="00D5165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МОУ «Гимназия №1»</w:t>
      </w:r>
    </w:p>
    <w:p w:rsidR="00D51650" w:rsidRDefault="00D51650" w:rsidP="00D5165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51650" w:rsidRDefault="00D51650" w:rsidP="00D5165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2015-2016 учебный год</w:t>
      </w:r>
    </w:p>
    <w:p w:rsidR="00D51650" w:rsidRDefault="00D51650" w:rsidP="00D516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51650" w:rsidRDefault="00D51650" w:rsidP="00D51650">
      <w:pPr>
        <w:pStyle w:val="a3"/>
        <w:rPr>
          <w:rFonts w:ascii="Times New Roman" w:hAnsi="Times New Roman"/>
          <w:b/>
          <w:sz w:val="28"/>
          <w:szCs w:val="28"/>
        </w:rPr>
      </w:pPr>
    </w:p>
    <w:p w:rsidR="00D51650" w:rsidRDefault="00D51650" w:rsidP="00D51650">
      <w:pPr>
        <w:pStyle w:val="a3"/>
        <w:rPr>
          <w:rFonts w:ascii="Times New Roman" w:hAnsi="Times New Roman"/>
          <w:b/>
          <w:sz w:val="28"/>
          <w:szCs w:val="28"/>
        </w:rPr>
      </w:pPr>
    </w:p>
    <w:p w:rsidR="00D51650" w:rsidRDefault="00D51650" w:rsidP="00D51650">
      <w:pPr>
        <w:pStyle w:val="a3"/>
        <w:rPr>
          <w:rFonts w:ascii="Times New Roman" w:hAnsi="Times New Roman"/>
          <w:b/>
          <w:sz w:val="28"/>
          <w:szCs w:val="28"/>
        </w:rPr>
      </w:pPr>
    </w:p>
    <w:p w:rsidR="00D51650" w:rsidRDefault="00D51650" w:rsidP="00D51650">
      <w:pPr>
        <w:pStyle w:val="a3"/>
        <w:rPr>
          <w:rFonts w:ascii="Times New Roman" w:hAnsi="Times New Roman"/>
          <w:b/>
          <w:sz w:val="28"/>
          <w:szCs w:val="28"/>
        </w:rPr>
      </w:pPr>
    </w:p>
    <w:p w:rsidR="00D51650" w:rsidRDefault="00D51650" w:rsidP="00D51650">
      <w:pPr>
        <w:pStyle w:val="a3"/>
        <w:rPr>
          <w:rFonts w:ascii="Times New Roman" w:hAnsi="Times New Roman"/>
          <w:b/>
          <w:sz w:val="28"/>
          <w:szCs w:val="28"/>
        </w:rPr>
      </w:pPr>
    </w:p>
    <w:p w:rsidR="00D51650" w:rsidRDefault="00D51650" w:rsidP="00D5165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Классный руководитель </w:t>
      </w:r>
      <w:proofErr w:type="spellStart"/>
      <w:r w:rsidR="00EC4C85">
        <w:rPr>
          <w:rFonts w:ascii="Times New Roman" w:hAnsi="Times New Roman"/>
          <w:b/>
          <w:sz w:val="28"/>
          <w:szCs w:val="28"/>
        </w:rPr>
        <w:t>Е.В.Рослякова</w:t>
      </w:r>
      <w:proofErr w:type="spellEnd"/>
    </w:p>
    <w:p w:rsidR="008C2549" w:rsidRDefault="008C2549"/>
    <w:p w:rsidR="00D51650" w:rsidRDefault="00D51650"/>
    <w:p w:rsidR="00D51650" w:rsidRDefault="00D51650"/>
    <w:p w:rsidR="0081368E" w:rsidRDefault="0081368E"/>
    <w:p w:rsidR="0081368E" w:rsidRPr="0081368E" w:rsidRDefault="0081368E">
      <w:pPr>
        <w:rPr>
          <w:rFonts w:ascii="Times New Roman" w:hAnsi="Times New Roman" w:cs="Times New Roman"/>
        </w:rPr>
      </w:pPr>
      <w:r w:rsidRPr="0081368E">
        <w:rPr>
          <w:rFonts w:ascii="Times New Roman" w:hAnsi="Times New Roman" w:cs="Times New Roman"/>
        </w:rPr>
        <w:lastRenderedPageBreak/>
        <w:t>Цель:</w:t>
      </w:r>
      <w:r w:rsidR="00EC4C85">
        <w:rPr>
          <w:rFonts w:ascii="Times New Roman" w:hAnsi="Times New Roman" w:cs="Times New Roman"/>
        </w:rPr>
        <w:t xml:space="preserve"> создание единого воспитательного пространства, обеспечивающего развитие личности ребёнка, его жизненное самоопределение в обществе.</w:t>
      </w:r>
    </w:p>
    <w:p w:rsidR="0081368E" w:rsidRDefault="0081368E">
      <w:pPr>
        <w:rPr>
          <w:rFonts w:ascii="Times New Roman" w:hAnsi="Times New Roman" w:cs="Times New Roman"/>
        </w:rPr>
      </w:pPr>
      <w:r w:rsidRPr="0081368E">
        <w:rPr>
          <w:rFonts w:ascii="Times New Roman" w:hAnsi="Times New Roman" w:cs="Times New Roman"/>
        </w:rPr>
        <w:t>Задачи:</w:t>
      </w:r>
    </w:p>
    <w:p w:rsidR="00EC4C85" w:rsidRDefault="00EC4C85" w:rsidP="00EC4C85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внеурочной деятельности, направленной на формирование нравственной культуры, гражданской позиции, расширение кругозора;</w:t>
      </w:r>
    </w:p>
    <w:p w:rsidR="00EC4C85" w:rsidRDefault="00EC4C85" w:rsidP="00EC4C85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условий для сохранения и укрепления здоровья учащихся, воспитание стремления к здоровому образу жизни;</w:t>
      </w:r>
    </w:p>
    <w:p w:rsidR="00EC4C85" w:rsidRPr="00EC4C85" w:rsidRDefault="00EC4C85" w:rsidP="00EC4C85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повышение роли ученического самоуправления, способствующего развитию самостоятельности, инициативы, ответственного отношения к делу.</w:t>
      </w:r>
    </w:p>
    <w:p w:rsidR="00D51650" w:rsidRDefault="00D5165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3"/>
        <w:gridCol w:w="1242"/>
        <w:gridCol w:w="2892"/>
        <w:gridCol w:w="2493"/>
        <w:gridCol w:w="2420"/>
        <w:gridCol w:w="2422"/>
        <w:gridCol w:w="2574"/>
      </w:tblGrid>
      <w:tr w:rsidR="00C2029B" w:rsidRPr="00D137E2" w:rsidTr="00B35FF3">
        <w:trPr>
          <w:trHeight w:val="943"/>
        </w:trPr>
        <w:tc>
          <w:tcPr>
            <w:tcW w:w="1985" w:type="dxa"/>
            <w:gridSpan w:val="2"/>
            <w:tcBorders>
              <w:tl2br w:val="single" w:sz="4" w:space="0" w:color="auto"/>
            </w:tcBorders>
          </w:tcPr>
          <w:p w:rsidR="0072309B" w:rsidRPr="00D137E2" w:rsidRDefault="0072309B" w:rsidP="004F7B07">
            <w:pPr>
              <w:pStyle w:val="a3"/>
              <w:ind w:left="34" w:firstLine="236"/>
              <w:rPr>
                <w:rFonts w:ascii="Times New Roman" w:hAnsi="Times New Roman"/>
              </w:rPr>
            </w:pPr>
            <w:r w:rsidRPr="00D137E2">
              <w:rPr>
                <w:rFonts w:ascii="Times New Roman" w:hAnsi="Times New Roman"/>
              </w:rPr>
              <w:t>Направления</w:t>
            </w:r>
          </w:p>
          <w:p w:rsidR="0072309B" w:rsidRPr="00D137E2" w:rsidRDefault="0072309B" w:rsidP="004F7B07">
            <w:pPr>
              <w:pStyle w:val="a3"/>
              <w:ind w:left="34" w:firstLine="236"/>
              <w:rPr>
                <w:rFonts w:ascii="Times New Roman" w:hAnsi="Times New Roman"/>
              </w:rPr>
            </w:pPr>
          </w:p>
          <w:p w:rsidR="0072309B" w:rsidRPr="00D137E2" w:rsidRDefault="0072309B" w:rsidP="004F7B07">
            <w:pPr>
              <w:pStyle w:val="a3"/>
              <w:ind w:left="34" w:firstLine="236"/>
              <w:rPr>
                <w:rFonts w:ascii="Times New Roman" w:hAnsi="Times New Roman"/>
              </w:rPr>
            </w:pPr>
            <w:r w:rsidRPr="00D137E2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2892" w:type="dxa"/>
          </w:tcPr>
          <w:p w:rsidR="0072309B" w:rsidRPr="00D137E2" w:rsidRDefault="0072309B" w:rsidP="00554B03">
            <w:pPr>
              <w:jc w:val="center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Духовно-нравственное</w:t>
            </w:r>
            <w:r w:rsidR="00B930C1" w:rsidRPr="00D137E2">
              <w:rPr>
                <w:rFonts w:ascii="Times New Roman" w:hAnsi="Times New Roman" w:cs="Times New Roman"/>
              </w:rPr>
              <w:t>, патриотическое</w:t>
            </w:r>
          </w:p>
        </w:tc>
        <w:tc>
          <w:tcPr>
            <w:tcW w:w="2493" w:type="dxa"/>
          </w:tcPr>
          <w:p w:rsidR="0072309B" w:rsidRPr="00D137E2" w:rsidRDefault="0072309B" w:rsidP="00554B03">
            <w:pPr>
              <w:jc w:val="center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2420" w:type="dxa"/>
          </w:tcPr>
          <w:p w:rsidR="0072309B" w:rsidRPr="00D137E2" w:rsidRDefault="0072309B" w:rsidP="00554B03">
            <w:pPr>
              <w:jc w:val="center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2422" w:type="dxa"/>
          </w:tcPr>
          <w:p w:rsidR="0072309B" w:rsidRPr="00D137E2" w:rsidRDefault="0072309B" w:rsidP="00554B03">
            <w:pPr>
              <w:jc w:val="center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Социальное</w:t>
            </w:r>
            <w:r w:rsidR="00B930C1" w:rsidRPr="00D137E2">
              <w:rPr>
                <w:rFonts w:ascii="Times New Roman" w:hAnsi="Times New Roman" w:cs="Times New Roman"/>
              </w:rPr>
              <w:t>, гражданско-правовое</w:t>
            </w:r>
          </w:p>
        </w:tc>
        <w:tc>
          <w:tcPr>
            <w:tcW w:w="2574" w:type="dxa"/>
          </w:tcPr>
          <w:p w:rsidR="0072309B" w:rsidRPr="00D137E2" w:rsidRDefault="0072309B" w:rsidP="00554B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37E2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</w:p>
        </w:tc>
      </w:tr>
      <w:tr w:rsidR="00C2029B" w:rsidRPr="00D137E2" w:rsidTr="00B35FF3">
        <w:tc>
          <w:tcPr>
            <w:tcW w:w="743" w:type="dxa"/>
            <w:vMerge w:val="restart"/>
            <w:textDirection w:val="btLr"/>
          </w:tcPr>
          <w:p w:rsidR="00D51650" w:rsidRPr="00D137E2" w:rsidRDefault="006618F8" w:rsidP="002273E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242" w:type="dxa"/>
          </w:tcPr>
          <w:p w:rsidR="00D51650" w:rsidRPr="00D137E2" w:rsidRDefault="006618F8" w:rsidP="002273EF">
            <w:pPr>
              <w:jc w:val="center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892" w:type="dxa"/>
          </w:tcPr>
          <w:p w:rsidR="00B930C1" w:rsidRPr="00D137E2" w:rsidRDefault="00B930C1" w:rsidP="00B930C1">
            <w:pPr>
              <w:jc w:val="both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Мероприятия, посвящённые 70-летию Победы в войне с милитаристской Японией</w:t>
            </w:r>
          </w:p>
          <w:p w:rsidR="00B930C1" w:rsidRPr="00D137E2" w:rsidRDefault="00B930C1" w:rsidP="00B930C1">
            <w:pPr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 w:rsidRPr="00D137E2">
              <w:rPr>
                <w:rFonts w:ascii="Times New Roman" w:hAnsi="Times New Roman" w:cs="Times New Roman"/>
              </w:rPr>
              <w:t>кл</w:t>
            </w:r>
            <w:proofErr w:type="spellEnd"/>
            <w:r w:rsidRPr="00D137E2">
              <w:rPr>
                <w:rFonts w:ascii="Times New Roman" w:hAnsi="Times New Roman" w:cs="Times New Roman"/>
              </w:rPr>
              <w:t xml:space="preserve"> </w:t>
            </w:r>
          </w:p>
          <w:p w:rsidR="00D51650" w:rsidRPr="00D137E2" w:rsidRDefault="00D51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D51650" w:rsidRPr="00D137E2" w:rsidRDefault="00D51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4F42B1" w:rsidRPr="00D137E2" w:rsidRDefault="004F42B1" w:rsidP="004F42B1">
            <w:pPr>
              <w:jc w:val="both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 xml:space="preserve">1 сентября «День знаний». </w:t>
            </w:r>
          </w:p>
          <w:p w:rsidR="004F42B1" w:rsidRPr="00D137E2" w:rsidRDefault="004F42B1" w:rsidP="004F42B1">
            <w:pPr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 w:rsidRPr="00D137E2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D51650" w:rsidRPr="00EC4C85" w:rsidRDefault="00EC4C85">
            <w:pPr>
              <w:rPr>
                <w:rFonts w:ascii="Times New Roman" w:hAnsi="Times New Roman" w:cs="Times New Roman"/>
                <w:i/>
              </w:rPr>
            </w:pPr>
            <w:r w:rsidRPr="00EC4C85">
              <w:rPr>
                <w:rFonts w:ascii="Times New Roman" w:hAnsi="Times New Roman" w:cs="Times New Roman"/>
                <w:i/>
              </w:rPr>
              <w:t>04.09. Классный час «аукцион поручений. Обсуждение плана работы на новый учебный год»</w:t>
            </w:r>
          </w:p>
        </w:tc>
        <w:tc>
          <w:tcPr>
            <w:tcW w:w="2422" w:type="dxa"/>
          </w:tcPr>
          <w:p w:rsidR="00D51650" w:rsidRDefault="00D137E2">
            <w:pPr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День солидарности в борьбе с терроризмом</w:t>
            </w:r>
            <w:r w:rsidR="00D63FE7">
              <w:rPr>
                <w:rFonts w:ascii="Times New Roman" w:hAnsi="Times New Roman" w:cs="Times New Roman"/>
              </w:rPr>
              <w:t>.</w:t>
            </w:r>
          </w:p>
          <w:p w:rsidR="00D63FE7" w:rsidRPr="00D63FE7" w:rsidRDefault="00D63FE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Выступле</w:t>
            </w:r>
            <w:r w:rsidRPr="00D63FE7">
              <w:rPr>
                <w:rFonts w:ascii="Times New Roman" w:hAnsi="Times New Roman" w:cs="Times New Roman"/>
                <w:i/>
              </w:rPr>
              <w:t xml:space="preserve">ние агитбригады «Дети Беслана» для </w:t>
            </w:r>
            <w:proofErr w:type="spellStart"/>
            <w:r w:rsidRPr="00D63FE7">
              <w:rPr>
                <w:rFonts w:ascii="Times New Roman" w:hAnsi="Times New Roman" w:cs="Times New Roman"/>
                <w:i/>
              </w:rPr>
              <w:t>нач</w:t>
            </w:r>
            <w:proofErr w:type="gramStart"/>
            <w:r w:rsidRPr="00D63FE7">
              <w:rPr>
                <w:rFonts w:ascii="Times New Roman" w:hAnsi="Times New Roman" w:cs="Times New Roman"/>
                <w:i/>
              </w:rPr>
              <w:t>.ш</w:t>
            </w:r>
            <w:proofErr w:type="gramEnd"/>
            <w:r w:rsidRPr="00D63FE7">
              <w:rPr>
                <w:rFonts w:ascii="Times New Roman" w:hAnsi="Times New Roman" w:cs="Times New Roman"/>
                <w:i/>
              </w:rPr>
              <w:t>колы</w:t>
            </w:r>
            <w:proofErr w:type="spellEnd"/>
            <w:r w:rsidRPr="00D63FE7">
              <w:rPr>
                <w:rFonts w:ascii="Times New Roman" w:hAnsi="Times New Roman" w:cs="Times New Roman"/>
                <w:i/>
              </w:rPr>
              <w:t>.</w:t>
            </w:r>
          </w:p>
          <w:p w:rsidR="00F423FB" w:rsidRDefault="00F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день профилактики «Пропаганда безопасного дорожного движения»</w:t>
            </w:r>
          </w:p>
          <w:p w:rsidR="00D63FE7" w:rsidRPr="00D63FE7" w:rsidRDefault="00D63FE7">
            <w:pPr>
              <w:rPr>
                <w:rFonts w:ascii="Times New Roman" w:hAnsi="Times New Roman" w:cs="Times New Roman"/>
                <w:i/>
              </w:rPr>
            </w:pPr>
            <w:r w:rsidRPr="00D63FE7">
              <w:rPr>
                <w:rFonts w:ascii="Times New Roman" w:hAnsi="Times New Roman" w:cs="Times New Roman"/>
                <w:i/>
              </w:rPr>
              <w:t>Беседа «Основные правила поведения пешехода»</w:t>
            </w:r>
          </w:p>
        </w:tc>
        <w:tc>
          <w:tcPr>
            <w:tcW w:w="2574" w:type="dxa"/>
          </w:tcPr>
          <w:p w:rsidR="00D51650" w:rsidRPr="00D137E2" w:rsidRDefault="00E064DB">
            <w:pPr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Всероссийский урок «Готов к труду и обороне».</w:t>
            </w:r>
          </w:p>
        </w:tc>
      </w:tr>
      <w:tr w:rsidR="00C2029B" w:rsidRPr="00D137E2" w:rsidTr="00B35FF3">
        <w:tc>
          <w:tcPr>
            <w:tcW w:w="743" w:type="dxa"/>
            <w:vMerge/>
          </w:tcPr>
          <w:p w:rsidR="00D51650" w:rsidRPr="00D137E2" w:rsidRDefault="00D51650" w:rsidP="00227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D51650" w:rsidRPr="00D137E2" w:rsidRDefault="006618F8" w:rsidP="002273EF">
            <w:pPr>
              <w:jc w:val="center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892" w:type="dxa"/>
          </w:tcPr>
          <w:p w:rsidR="00B930C1" w:rsidRPr="00D137E2" w:rsidRDefault="00B930C1" w:rsidP="00B930C1">
            <w:pPr>
              <w:jc w:val="both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Мероприятия, посвящённые Дню народного единства</w:t>
            </w:r>
          </w:p>
          <w:p w:rsidR="00B930C1" w:rsidRPr="00D137E2" w:rsidRDefault="00B930C1" w:rsidP="00B930C1">
            <w:pPr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 w:rsidRPr="00D137E2">
              <w:rPr>
                <w:rFonts w:ascii="Times New Roman" w:hAnsi="Times New Roman" w:cs="Times New Roman"/>
              </w:rPr>
              <w:t>кл</w:t>
            </w:r>
            <w:proofErr w:type="spellEnd"/>
            <w:r w:rsidRPr="00D137E2">
              <w:rPr>
                <w:rFonts w:ascii="Times New Roman" w:hAnsi="Times New Roman" w:cs="Times New Roman"/>
              </w:rPr>
              <w:t xml:space="preserve">. </w:t>
            </w:r>
          </w:p>
          <w:p w:rsidR="00D51650" w:rsidRPr="00D137E2" w:rsidRDefault="00D51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D51650" w:rsidRPr="00D63FE7" w:rsidRDefault="00D63FE7">
            <w:pPr>
              <w:rPr>
                <w:rFonts w:ascii="Times New Roman" w:hAnsi="Times New Roman" w:cs="Times New Roman"/>
                <w:i/>
              </w:rPr>
            </w:pPr>
            <w:r w:rsidRPr="00D63FE7">
              <w:rPr>
                <w:rFonts w:ascii="Times New Roman" w:hAnsi="Times New Roman" w:cs="Times New Roman"/>
                <w:i/>
              </w:rPr>
              <w:t>Беседа «Поговорим о гигиене»</w:t>
            </w:r>
          </w:p>
        </w:tc>
        <w:tc>
          <w:tcPr>
            <w:tcW w:w="2420" w:type="dxa"/>
          </w:tcPr>
          <w:p w:rsidR="00D51650" w:rsidRPr="00D137E2" w:rsidRDefault="004F0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11.09.15 </w:t>
            </w:r>
            <w:r w:rsidR="00D137E2">
              <w:rPr>
                <w:rFonts w:ascii="Times New Roman" w:hAnsi="Times New Roman" w:cs="Times New Roman"/>
              </w:rPr>
              <w:t>Мероприятия в рамках Дня трезвости (встреча со священнослужителем</w:t>
            </w:r>
            <w:r w:rsidR="00F423FB">
              <w:rPr>
                <w:rFonts w:ascii="Times New Roman" w:hAnsi="Times New Roman" w:cs="Times New Roman"/>
              </w:rPr>
              <w:t xml:space="preserve">, </w:t>
            </w:r>
            <w:r w:rsidR="00E75F2A">
              <w:rPr>
                <w:rFonts w:ascii="Times New Roman" w:hAnsi="Times New Roman" w:cs="Times New Roman"/>
              </w:rPr>
              <w:t xml:space="preserve">представителями </w:t>
            </w:r>
            <w:r w:rsidR="00F423FB">
              <w:rPr>
                <w:rFonts w:ascii="Times New Roman" w:hAnsi="Times New Roman" w:cs="Times New Roman"/>
              </w:rPr>
              <w:t>ОДН</w:t>
            </w:r>
            <w:r w:rsidR="00D137E2">
              <w:rPr>
                <w:rFonts w:ascii="Times New Roman" w:hAnsi="Times New Roman" w:cs="Times New Roman"/>
              </w:rPr>
              <w:t xml:space="preserve">) 7-8 </w:t>
            </w:r>
            <w:proofErr w:type="spellStart"/>
            <w:r w:rsidR="00D137E2">
              <w:rPr>
                <w:rFonts w:ascii="Times New Roman" w:hAnsi="Times New Roman" w:cs="Times New Roman"/>
              </w:rPr>
              <w:t>кл</w:t>
            </w:r>
            <w:proofErr w:type="spellEnd"/>
            <w:r w:rsidR="00D137E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Участие в конкурсе плакатов «Скажи алкоголю НЕТ»</w:t>
            </w:r>
          </w:p>
        </w:tc>
        <w:tc>
          <w:tcPr>
            <w:tcW w:w="2422" w:type="dxa"/>
          </w:tcPr>
          <w:p w:rsidR="00331F9A" w:rsidRPr="00331F9A" w:rsidRDefault="00331F9A" w:rsidP="00331F9A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331F9A">
              <w:rPr>
                <w:rFonts w:ascii="Times New Roman" w:hAnsi="Times New Roman" w:cs="Times New Roman"/>
                <w:bCs/>
                <w:i/>
              </w:rPr>
              <w:t>Рейд по проверке состояния учебников</w:t>
            </w:r>
            <w:r w:rsidRPr="00331F9A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  <w:r w:rsidRPr="00331F9A">
              <w:rPr>
                <w:rFonts w:ascii="Times New Roman" w:hAnsi="Times New Roman" w:cs="Times New Roman"/>
                <w:i/>
              </w:rPr>
              <w:t>учащихся 7 «А» класса</w:t>
            </w:r>
          </w:p>
          <w:p w:rsidR="009900CD" w:rsidRPr="00D137E2" w:rsidRDefault="009900CD" w:rsidP="00331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D51650" w:rsidRPr="00D137E2" w:rsidRDefault="00432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ЦВР:  конкурс детских литературных   творческих работ-фантазий «Юный сказочник»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учащиеся 9-13 лет)</w:t>
            </w:r>
          </w:p>
        </w:tc>
      </w:tr>
      <w:tr w:rsidR="00C2029B" w:rsidRPr="00D137E2" w:rsidTr="00B35FF3">
        <w:tc>
          <w:tcPr>
            <w:tcW w:w="743" w:type="dxa"/>
            <w:vMerge/>
          </w:tcPr>
          <w:p w:rsidR="00D51650" w:rsidRPr="00D137E2" w:rsidRDefault="00D51650" w:rsidP="00227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D51650" w:rsidRPr="00D137E2" w:rsidRDefault="006618F8" w:rsidP="002273EF">
            <w:pPr>
              <w:jc w:val="center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892" w:type="dxa"/>
          </w:tcPr>
          <w:p w:rsidR="00D51650" w:rsidRPr="00D137E2" w:rsidRDefault="002273EF">
            <w:pPr>
              <w:rPr>
                <w:rFonts w:ascii="Times New Roman" w:hAnsi="Times New Roman" w:cs="Times New Roman"/>
              </w:rPr>
            </w:pPr>
            <w:r w:rsidRPr="002273EF">
              <w:rPr>
                <w:rFonts w:ascii="Times New Roman" w:hAnsi="Times New Roman" w:cs="Times New Roman"/>
                <w:b/>
                <w:bCs/>
              </w:rPr>
              <w:t>21 сентября</w:t>
            </w:r>
            <w:r w:rsidRPr="002273EF">
              <w:rPr>
                <w:rFonts w:ascii="Times New Roman" w:hAnsi="Times New Roman" w:cs="Times New Roman"/>
              </w:rPr>
              <w:t> — </w:t>
            </w:r>
            <w:r>
              <w:rPr>
                <w:rFonts w:ascii="Times New Roman" w:hAnsi="Times New Roman" w:cs="Times New Roman"/>
              </w:rPr>
              <w:t xml:space="preserve">День </w:t>
            </w:r>
            <w:r>
              <w:rPr>
                <w:rFonts w:ascii="Times New Roman" w:hAnsi="Times New Roman" w:cs="Times New Roman"/>
              </w:rPr>
              <w:lastRenderedPageBreak/>
              <w:t>воинской славы России (Куликовская битва)</w:t>
            </w:r>
          </w:p>
        </w:tc>
        <w:tc>
          <w:tcPr>
            <w:tcW w:w="2493" w:type="dxa"/>
          </w:tcPr>
          <w:p w:rsidR="00C2029B" w:rsidRDefault="001F35C2" w:rsidP="001F35C2">
            <w:pPr>
              <w:pStyle w:val="a3"/>
              <w:jc w:val="both"/>
              <w:rPr>
                <w:rFonts w:ascii="Times New Roman" w:hAnsi="Times New Roman"/>
              </w:rPr>
            </w:pPr>
            <w:r w:rsidRPr="00C2029B">
              <w:rPr>
                <w:rFonts w:ascii="Times New Roman" w:hAnsi="Times New Roman"/>
                <w:b/>
              </w:rPr>
              <w:lastRenderedPageBreak/>
              <w:t>Единый день</w:t>
            </w:r>
            <w:r w:rsidR="00C2029B" w:rsidRPr="00C2029B">
              <w:rPr>
                <w:rFonts w:ascii="Times New Roman" w:hAnsi="Times New Roman"/>
                <w:b/>
              </w:rPr>
              <w:t xml:space="preserve"> </w:t>
            </w:r>
            <w:r w:rsidR="00C2029B" w:rsidRPr="00C2029B">
              <w:rPr>
                <w:rFonts w:ascii="Times New Roman" w:hAnsi="Times New Roman"/>
                <w:b/>
              </w:rPr>
              <w:lastRenderedPageBreak/>
              <w:t>профилактики</w:t>
            </w:r>
            <w:r w:rsidR="00C2029B">
              <w:rPr>
                <w:rFonts w:ascii="Times New Roman" w:hAnsi="Times New Roman"/>
              </w:rPr>
              <w:t xml:space="preserve">: </w:t>
            </w:r>
          </w:p>
          <w:p w:rsidR="001F35C2" w:rsidRPr="00D137E2" w:rsidRDefault="00C2029B" w:rsidP="001F35C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</w:t>
            </w:r>
            <w:r w:rsidR="001F35C2" w:rsidRPr="00D137E2">
              <w:rPr>
                <w:rFonts w:ascii="Times New Roman" w:hAnsi="Times New Roman"/>
              </w:rPr>
              <w:t xml:space="preserve"> здоровья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51650" w:rsidRPr="00D137E2" w:rsidRDefault="001F35C2" w:rsidP="00331F9A">
            <w:pPr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 w:rsidRPr="00D137E2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420" w:type="dxa"/>
          </w:tcPr>
          <w:p w:rsidR="00D51650" w:rsidRPr="00D137E2" w:rsidRDefault="00D51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E064DB" w:rsidRPr="00D137E2" w:rsidRDefault="00E064DB" w:rsidP="00E064DB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D137E2">
              <w:rPr>
                <w:rFonts w:ascii="Times New Roman" w:hAnsi="Times New Roman" w:cs="Times New Roman"/>
              </w:rPr>
              <w:t xml:space="preserve">Экологический рейд </w:t>
            </w:r>
            <w:r w:rsidRPr="00D137E2">
              <w:rPr>
                <w:rFonts w:ascii="Times New Roman" w:hAnsi="Times New Roman" w:cs="Times New Roman"/>
              </w:rPr>
              <w:lastRenderedPageBreak/>
              <w:t>«Самый чистый класс».</w:t>
            </w:r>
          </w:p>
          <w:p w:rsidR="00D51650" w:rsidRPr="00D137E2" w:rsidRDefault="00E064DB">
            <w:pPr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 w:rsidRPr="00D137E2">
              <w:rPr>
                <w:rFonts w:ascii="Times New Roman" w:hAnsi="Times New Roman" w:cs="Times New Roman"/>
              </w:rPr>
              <w:t>кл</w:t>
            </w:r>
            <w:proofErr w:type="spellEnd"/>
            <w:r w:rsidRPr="00D137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4" w:type="dxa"/>
          </w:tcPr>
          <w:p w:rsidR="00D51650" w:rsidRPr="00D137E2" w:rsidRDefault="00D51650">
            <w:pPr>
              <w:rPr>
                <w:rFonts w:ascii="Times New Roman" w:hAnsi="Times New Roman" w:cs="Times New Roman"/>
              </w:rPr>
            </w:pPr>
          </w:p>
        </w:tc>
      </w:tr>
      <w:tr w:rsidR="00C2029B" w:rsidRPr="00D137E2" w:rsidTr="00B35FF3">
        <w:trPr>
          <w:trHeight w:val="318"/>
        </w:trPr>
        <w:tc>
          <w:tcPr>
            <w:tcW w:w="743" w:type="dxa"/>
            <w:vMerge/>
          </w:tcPr>
          <w:p w:rsidR="00D51650" w:rsidRPr="00D137E2" w:rsidRDefault="00D51650" w:rsidP="00227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D51650" w:rsidRPr="00D137E2" w:rsidRDefault="006618F8" w:rsidP="002273EF">
            <w:pPr>
              <w:jc w:val="center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892" w:type="dxa"/>
          </w:tcPr>
          <w:p w:rsidR="00D51650" w:rsidRPr="00D137E2" w:rsidRDefault="00331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24.09.15 Классный час «малая Родина  - частица Вселенной»</w:t>
            </w:r>
          </w:p>
        </w:tc>
        <w:tc>
          <w:tcPr>
            <w:tcW w:w="2493" w:type="dxa"/>
          </w:tcPr>
          <w:p w:rsidR="00D51650" w:rsidRPr="00D137E2" w:rsidRDefault="00D51650" w:rsidP="00331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D51650" w:rsidRPr="00D137E2" w:rsidRDefault="004F0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23.09.15 Беседа «О работе кружков в гимназии, о важности внеурочной занятости»</w:t>
            </w:r>
          </w:p>
        </w:tc>
        <w:tc>
          <w:tcPr>
            <w:tcW w:w="2422" w:type="dxa"/>
          </w:tcPr>
          <w:p w:rsidR="00D51650" w:rsidRPr="00331F9A" w:rsidRDefault="00331F9A" w:rsidP="00331F9A">
            <w:pPr>
              <w:rPr>
                <w:rFonts w:ascii="Times New Roman" w:hAnsi="Times New Roman" w:cs="Times New Roman"/>
                <w:i/>
              </w:rPr>
            </w:pPr>
            <w:r w:rsidRPr="00331F9A">
              <w:rPr>
                <w:rFonts w:ascii="Times New Roman" w:hAnsi="Times New Roman" w:cs="Times New Roman"/>
                <w:i/>
              </w:rPr>
              <w:t xml:space="preserve">25.09.15 </w:t>
            </w:r>
            <w:r w:rsidRPr="00331F9A">
              <w:rPr>
                <w:rFonts w:ascii="Times New Roman" w:hAnsi="Times New Roman" w:cs="Times New Roman"/>
                <w:i/>
              </w:rPr>
              <w:t>Родительск</w:t>
            </w:r>
            <w:r w:rsidRPr="00331F9A">
              <w:rPr>
                <w:rFonts w:ascii="Times New Roman" w:hAnsi="Times New Roman" w:cs="Times New Roman"/>
                <w:i/>
              </w:rPr>
              <w:t>ое</w:t>
            </w:r>
            <w:r w:rsidRPr="00331F9A">
              <w:rPr>
                <w:rFonts w:ascii="Times New Roman" w:hAnsi="Times New Roman" w:cs="Times New Roman"/>
                <w:i/>
              </w:rPr>
              <w:t xml:space="preserve"> собрани</w:t>
            </w:r>
            <w:r w:rsidRPr="00331F9A">
              <w:rPr>
                <w:rFonts w:ascii="Times New Roman" w:hAnsi="Times New Roman" w:cs="Times New Roman"/>
                <w:i/>
              </w:rPr>
              <w:t>е «Внеурочная занятость как профилактика асоциального поведения подростков»</w:t>
            </w:r>
          </w:p>
        </w:tc>
        <w:tc>
          <w:tcPr>
            <w:tcW w:w="2574" w:type="dxa"/>
          </w:tcPr>
          <w:p w:rsidR="00D51650" w:rsidRPr="00D137E2" w:rsidRDefault="00D13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олимпиада школьников (школьный этап)</w:t>
            </w:r>
          </w:p>
        </w:tc>
      </w:tr>
      <w:tr w:rsidR="00C2029B" w:rsidRPr="00D137E2" w:rsidTr="00B35FF3">
        <w:tc>
          <w:tcPr>
            <w:tcW w:w="743" w:type="dxa"/>
            <w:vMerge w:val="restart"/>
            <w:textDirection w:val="btLr"/>
          </w:tcPr>
          <w:p w:rsidR="00F423FB" w:rsidRDefault="00F423FB" w:rsidP="00F423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F7B07" w:rsidRPr="00D137E2" w:rsidRDefault="004F7B07" w:rsidP="00F423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137E2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242" w:type="dxa"/>
          </w:tcPr>
          <w:p w:rsidR="004F7B07" w:rsidRPr="00D137E2" w:rsidRDefault="004F7B07" w:rsidP="002273EF">
            <w:pPr>
              <w:jc w:val="center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892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4F7B07" w:rsidRPr="004F09A8" w:rsidRDefault="004F09A8">
            <w:pPr>
              <w:rPr>
                <w:rFonts w:ascii="Times New Roman" w:hAnsi="Times New Roman" w:cs="Times New Roman"/>
                <w:i/>
              </w:rPr>
            </w:pPr>
            <w:r w:rsidRPr="004F09A8">
              <w:rPr>
                <w:rFonts w:ascii="Times New Roman" w:hAnsi="Times New Roman" w:cs="Times New Roman"/>
                <w:i/>
              </w:rPr>
              <w:t xml:space="preserve">02.10.15 Инструктаж о правилах поведения в общественных местах во время каникул в местах большого скопления людей, о ПДД, пожарной и электробезопасности, о поведении вблизи водоёмов, </w:t>
            </w:r>
            <w:proofErr w:type="gramStart"/>
            <w:r w:rsidRPr="004F09A8">
              <w:rPr>
                <w:rFonts w:ascii="Times New Roman" w:hAnsi="Times New Roman" w:cs="Times New Roman"/>
                <w:i/>
              </w:rPr>
              <w:t>на ж</w:t>
            </w:r>
            <w:proofErr w:type="gramEnd"/>
            <w:r w:rsidRPr="004F09A8">
              <w:rPr>
                <w:rFonts w:ascii="Times New Roman" w:hAnsi="Times New Roman" w:cs="Times New Roman"/>
                <w:i/>
              </w:rPr>
              <w:t>/д транспорте, о комендантском часе и опасности употребления алкоголя и ПАВ.</w:t>
            </w:r>
          </w:p>
        </w:tc>
        <w:tc>
          <w:tcPr>
            <w:tcW w:w="2420" w:type="dxa"/>
          </w:tcPr>
          <w:p w:rsidR="004F42B1" w:rsidRPr="00D137E2" w:rsidRDefault="004F09A8" w:rsidP="004F42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  <w:r w:rsidR="004F42B1" w:rsidRPr="00D137E2">
              <w:rPr>
                <w:rFonts w:ascii="Times New Roman" w:hAnsi="Times New Roman" w:cs="Times New Roman"/>
              </w:rPr>
              <w:t>«День учителя»</w:t>
            </w:r>
          </w:p>
          <w:p w:rsidR="004F42B1" w:rsidRPr="00D137E2" w:rsidRDefault="004F42B1" w:rsidP="004F42B1">
            <w:pPr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1-11кл</w:t>
            </w:r>
            <w:r w:rsidR="004F09A8">
              <w:rPr>
                <w:rFonts w:ascii="Times New Roman" w:hAnsi="Times New Roman" w:cs="Times New Roman"/>
              </w:rPr>
              <w:t xml:space="preserve">. </w:t>
            </w:r>
            <w:r w:rsidR="004F09A8" w:rsidRPr="004F09A8">
              <w:rPr>
                <w:rFonts w:ascii="Times New Roman" w:hAnsi="Times New Roman" w:cs="Times New Roman"/>
                <w:i/>
              </w:rPr>
              <w:t>Поздравление учителей.</w:t>
            </w:r>
          </w:p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E064DB" w:rsidRPr="00D137E2" w:rsidRDefault="00E064DB" w:rsidP="00E064D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37E2">
              <w:rPr>
                <w:rFonts w:ascii="Times New Roman" w:hAnsi="Times New Roman" w:cs="Times New Roman"/>
                <w:bCs/>
              </w:rPr>
              <w:t>Субботники по благоустройству</w:t>
            </w:r>
            <w:r w:rsidRPr="00D137E2">
              <w:rPr>
                <w:rFonts w:ascii="Times New Roman" w:hAnsi="Times New Roman" w:cs="Times New Roman"/>
              </w:rPr>
              <w:t xml:space="preserve"> </w:t>
            </w:r>
            <w:r w:rsidRPr="00D137E2">
              <w:rPr>
                <w:rFonts w:ascii="Times New Roman" w:hAnsi="Times New Roman" w:cs="Times New Roman"/>
                <w:bCs/>
              </w:rPr>
              <w:t>школы</w:t>
            </w:r>
          </w:p>
          <w:p w:rsidR="00E064DB" w:rsidRPr="00D137E2" w:rsidRDefault="00E064DB" w:rsidP="00E064DB">
            <w:pPr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 w:rsidRPr="00D137E2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4F7B07" w:rsidRPr="00D137E2" w:rsidRDefault="004F7B07" w:rsidP="00331F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4F7B07" w:rsidRPr="004F09A8" w:rsidRDefault="004F09A8">
            <w:pPr>
              <w:rPr>
                <w:rFonts w:ascii="Times New Roman" w:hAnsi="Times New Roman" w:cs="Times New Roman"/>
                <w:i/>
              </w:rPr>
            </w:pPr>
            <w:r w:rsidRPr="004F09A8">
              <w:rPr>
                <w:rFonts w:ascii="Times New Roman" w:hAnsi="Times New Roman" w:cs="Times New Roman"/>
                <w:i/>
              </w:rPr>
              <w:t>Индивидуальные беседы с учащимися, не мотивированными на учёбу</w:t>
            </w:r>
          </w:p>
        </w:tc>
      </w:tr>
      <w:tr w:rsidR="004F09A8" w:rsidRPr="00D137E2" w:rsidTr="00160368">
        <w:tc>
          <w:tcPr>
            <w:tcW w:w="743" w:type="dxa"/>
            <w:vMerge/>
            <w:textDirection w:val="btLr"/>
          </w:tcPr>
          <w:p w:rsidR="004F09A8" w:rsidRPr="00D137E2" w:rsidRDefault="004F09A8" w:rsidP="00F423F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4F09A8" w:rsidRPr="00D137E2" w:rsidRDefault="004F09A8" w:rsidP="002273E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665D0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2801" w:type="dxa"/>
            <w:gridSpan w:val="5"/>
          </w:tcPr>
          <w:p w:rsidR="004F09A8" w:rsidRPr="00D137E2" w:rsidRDefault="004F09A8">
            <w:pPr>
              <w:rPr>
                <w:rFonts w:ascii="Times New Roman" w:hAnsi="Times New Roman" w:cs="Times New Roman"/>
                <w:highlight w:val="yellow"/>
              </w:rPr>
            </w:pPr>
            <w:r w:rsidRPr="004F09A8">
              <w:rPr>
                <w:rFonts w:ascii="Times New Roman" w:hAnsi="Times New Roman" w:cs="Times New Roman"/>
              </w:rPr>
              <w:t>каникулы</w:t>
            </w:r>
          </w:p>
        </w:tc>
      </w:tr>
      <w:tr w:rsidR="00C2029B" w:rsidRPr="00D137E2" w:rsidTr="00B35FF3">
        <w:tc>
          <w:tcPr>
            <w:tcW w:w="743" w:type="dxa"/>
            <w:vMerge/>
            <w:textDirection w:val="btLr"/>
          </w:tcPr>
          <w:p w:rsidR="004F7B07" w:rsidRPr="00D137E2" w:rsidRDefault="004F7B07" w:rsidP="00F423F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4F7B07" w:rsidRPr="00D137E2" w:rsidRDefault="004F7B07" w:rsidP="002273EF">
            <w:pPr>
              <w:jc w:val="center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892" w:type="dxa"/>
          </w:tcPr>
          <w:p w:rsidR="004F7B07" w:rsidRPr="00836562" w:rsidRDefault="00836562">
            <w:pPr>
              <w:rPr>
                <w:rFonts w:ascii="Times New Roman" w:hAnsi="Times New Roman" w:cs="Times New Roman"/>
                <w:i/>
              </w:rPr>
            </w:pPr>
            <w:r w:rsidRPr="00836562">
              <w:rPr>
                <w:rFonts w:ascii="Times New Roman" w:hAnsi="Times New Roman" w:cs="Times New Roman"/>
                <w:i/>
              </w:rPr>
              <w:t xml:space="preserve">24.10.15 </w:t>
            </w:r>
            <w:r w:rsidRPr="00836562">
              <w:rPr>
                <w:rFonts w:ascii="Times New Roman" w:hAnsi="Times New Roman" w:cs="Times New Roman"/>
                <w:i/>
              </w:rPr>
              <w:t>Поездка в Центральный музей</w:t>
            </w:r>
            <w:r w:rsidRPr="00836562">
              <w:rPr>
                <w:rFonts w:ascii="Times New Roman" w:hAnsi="Times New Roman" w:cs="Times New Roman"/>
                <w:i/>
              </w:rPr>
              <w:t xml:space="preserve"> ВОВ на Поклонной горе и посещение музея кинематографии «Мосфильм»</w:t>
            </w:r>
          </w:p>
        </w:tc>
        <w:tc>
          <w:tcPr>
            <w:tcW w:w="2493" w:type="dxa"/>
          </w:tcPr>
          <w:p w:rsidR="004F7B07" w:rsidRPr="00D137E2" w:rsidRDefault="001F35C2" w:rsidP="00331F9A">
            <w:pPr>
              <w:pStyle w:val="a3"/>
              <w:jc w:val="both"/>
              <w:rPr>
                <w:rFonts w:ascii="Times New Roman" w:hAnsi="Times New Roman"/>
              </w:rPr>
            </w:pPr>
            <w:r w:rsidRPr="00D137E2">
              <w:rPr>
                <w:rFonts w:ascii="Times New Roman" w:hAnsi="Times New Roman"/>
              </w:rPr>
              <w:t>«</w:t>
            </w:r>
          </w:p>
        </w:tc>
        <w:tc>
          <w:tcPr>
            <w:tcW w:w="2420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F423FB" w:rsidRDefault="00C2029B" w:rsidP="00210E32">
            <w:pPr>
              <w:rPr>
                <w:rFonts w:ascii="Times New Roman" w:hAnsi="Times New Roman" w:cs="Times New Roman"/>
                <w:b/>
              </w:rPr>
            </w:pPr>
            <w:r w:rsidRPr="00C2029B">
              <w:rPr>
                <w:rFonts w:ascii="Times New Roman" w:hAnsi="Times New Roman" w:cs="Times New Roman"/>
                <w:b/>
              </w:rPr>
              <w:t xml:space="preserve">Единый день профилактики </w:t>
            </w:r>
            <w:r w:rsidR="00F423FB">
              <w:rPr>
                <w:rFonts w:ascii="Times New Roman" w:hAnsi="Times New Roman" w:cs="Times New Roman"/>
                <w:b/>
              </w:rPr>
              <w:t xml:space="preserve"> «Травматизм»</w:t>
            </w:r>
          </w:p>
          <w:p w:rsidR="00210E32" w:rsidRPr="00D137E2" w:rsidRDefault="00C2029B" w:rsidP="00210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10E32" w:rsidRPr="00D137E2">
              <w:rPr>
                <w:rFonts w:ascii="Times New Roman" w:hAnsi="Times New Roman" w:cs="Times New Roman"/>
              </w:rPr>
              <w:t xml:space="preserve">Декада по предупреждению ДТП 1-11 </w:t>
            </w:r>
            <w:proofErr w:type="spellStart"/>
            <w:r w:rsidR="00210E32" w:rsidRPr="00D137E2">
              <w:rPr>
                <w:rFonts w:ascii="Times New Roman" w:hAnsi="Times New Roman" w:cs="Times New Roman"/>
              </w:rPr>
              <w:t>кл</w:t>
            </w:r>
            <w:proofErr w:type="spellEnd"/>
            <w:r w:rsidR="00210E32" w:rsidRPr="00D137E2">
              <w:rPr>
                <w:rFonts w:ascii="Times New Roman" w:hAnsi="Times New Roman" w:cs="Times New Roman"/>
              </w:rPr>
              <w:t>.</w:t>
            </w:r>
          </w:p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4F7B07" w:rsidRDefault="00D137E2" w:rsidP="00D13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олимпиада школьников (муниципальный этап)</w:t>
            </w:r>
          </w:p>
          <w:p w:rsidR="004328CB" w:rsidRPr="00D137E2" w:rsidRDefault="004328CB" w:rsidP="00D137E2">
            <w:pPr>
              <w:rPr>
                <w:rFonts w:ascii="Times New Roman" w:hAnsi="Times New Roman" w:cs="Times New Roman"/>
              </w:rPr>
            </w:pPr>
          </w:p>
        </w:tc>
      </w:tr>
      <w:tr w:rsidR="00C2029B" w:rsidRPr="00D137E2" w:rsidTr="00B35FF3">
        <w:tc>
          <w:tcPr>
            <w:tcW w:w="743" w:type="dxa"/>
            <w:vMerge/>
            <w:textDirection w:val="btLr"/>
          </w:tcPr>
          <w:p w:rsidR="004F7B07" w:rsidRPr="00D137E2" w:rsidRDefault="004F7B07" w:rsidP="00F423F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4F7B07" w:rsidRPr="00D137E2" w:rsidRDefault="004F7B07" w:rsidP="002273EF">
            <w:pPr>
              <w:jc w:val="center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892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4F7B07" w:rsidRPr="00D37885" w:rsidRDefault="00D37885" w:rsidP="00331F9A">
            <w:pPr>
              <w:rPr>
                <w:rFonts w:ascii="Times New Roman" w:hAnsi="Times New Roman" w:cs="Times New Roman"/>
                <w:i/>
              </w:rPr>
            </w:pPr>
            <w:r w:rsidRPr="00D37885">
              <w:rPr>
                <w:rFonts w:ascii="Times New Roman" w:hAnsi="Times New Roman" w:cs="Times New Roman"/>
                <w:i/>
              </w:rPr>
              <w:t xml:space="preserve">27.10.15 Школа для всех. Урок толерантности. Встреча с настоятелем храма  </w:t>
            </w:r>
            <w:proofErr w:type="spellStart"/>
            <w:r w:rsidRPr="00D37885">
              <w:rPr>
                <w:rFonts w:ascii="Times New Roman" w:hAnsi="Times New Roman" w:cs="Times New Roman"/>
                <w:i/>
              </w:rPr>
              <w:lastRenderedPageBreak/>
              <w:t>И.Златоуста</w:t>
            </w:r>
            <w:proofErr w:type="spellEnd"/>
            <w:r w:rsidRPr="00D3788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37885">
              <w:rPr>
                <w:rFonts w:ascii="Times New Roman" w:hAnsi="Times New Roman" w:cs="Times New Roman"/>
                <w:i/>
              </w:rPr>
              <w:t>С.Зибровым</w:t>
            </w:r>
            <w:proofErr w:type="spellEnd"/>
          </w:p>
        </w:tc>
        <w:tc>
          <w:tcPr>
            <w:tcW w:w="2574" w:type="dxa"/>
          </w:tcPr>
          <w:p w:rsidR="004F7B07" w:rsidRPr="004F09A8" w:rsidRDefault="004F09A8">
            <w:pPr>
              <w:rPr>
                <w:rFonts w:ascii="Times New Roman" w:hAnsi="Times New Roman" w:cs="Times New Roman"/>
                <w:i/>
              </w:rPr>
            </w:pPr>
            <w:r w:rsidRPr="004F09A8">
              <w:rPr>
                <w:rFonts w:ascii="Times New Roman" w:hAnsi="Times New Roman" w:cs="Times New Roman"/>
                <w:i/>
              </w:rPr>
              <w:lastRenderedPageBreak/>
              <w:t xml:space="preserve">20.10.15 </w:t>
            </w:r>
            <w:r w:rsidR="00454FB9" w:rsidRPr="004F09A8">
              <w:rPr>
                <w:rFonts w:ascii="Times New Roman" w:hAnsi="Times New Roman" w:cs="Times New Roman"/>
                <w:i/>
              </w:rPr>
              <w:t>Всероссийский урок безопасности школьников в сети Интернет</w:t>
            </w:r>
          </w:p>
          <w:p w:rsidR="008922FC" w:rsidRDefault="008922FC">
            <w:pPr>
              <w:rPr>
                <w:rFonts w:ascii="Times New Roman" w:hAnsi="Times New Roman" w:cs="Times New Roman"/>
              </w:rPr>
            </w:pPr>
          </w:p>
          <w:p w:rsidR="008922FC" w:rsidRPr="00D137E2" w:rsidRDefault="008922FC">
            <w:pPr>
              <w:rPr>
                <w:rFonts w:ascii="Times New Roman" w:hAnsi="Times New Roman" w:cs="Times New Roman"/>
              </w:rPr>
            </w:pPr>
          </w:p>
        </w:tc>
      </w:tr>
      <w:tr w:rsidR="00C2029B" w:rsidRPr="00D137E2" w:rsidTr="00B35FF3">
        <w:tc>
          <w:tcPr>
            <w:tcW w:w="743" w:type="dxa"/>
            <w:vMerge w:val="restart"/>
            <w:textDirection w:val="btLr"/>
          </w:tcPr>
          <w:p w:rsidR="004F7B07" w:rsidRPr="00D137E2" w:rsidRDefault="004F7B07" w:rsidP="00F423F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  <w:b/>
              </w:rPr>
              <w:lastRenderedPageBreak/>
              <w:t>Ноябрь</w:t>
            </w:r>
          </w:p>
        </w:tc>
        <w:tc>
          <w:tcPr>
            <w:tcW w:w="1242" w:type="dxa"/>
          </w:tcPr>
          <w:p w:rsidR="004F7B07" w:rsidRPr="00D137E2" w:rsidRDefault="004F7B07" w:rsidP="002273EF">
            <w:pPr>
              <w:jc w:val="center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892" w:type="dxa"/>
          </w:tcPr>
          <w:p w:rsidR="009900CD" w:rsidRPr="00D137E2" w:rsidRDefault="009900CD" w:rsidP="009900CD">
            <w:pPr>
              <w:rPr>
                <w:rFonts w:ascii="Times New Roman" w:hAnsi="Times New Roman" w:cs="Times New Roman"/>
              </w:rPr>
            </w:pPr>
            <w:proofErr w:type="gramStart"/>
            <w:r w:rsidRPr="00D137E2">
              <w:rPr>
                <w:rFonts w:ascii="Times New Roman" w:hAnsi="Times New Roman" w:cs="Times New Roman"/>
              </w:rPr>
              <w:t xml:space="preserve">Всероссийский словарный урок (выставки и презентации новых словарей, лингвистическая игра «Путешествие в страну слов» 1-11 </w:t>
            </w:r>
            <w:proofErr w:type="spellStart"/>
            <w:r w:rsidRPr="00D137E2">
              <w:rPr>
                <w:rFonts w:ascii="Times New Roman" w:hAnsi="Times New Roman" w:cs="Times New Roman"/>
              </w:rPr>
              <w:t>кл</w:t>
            </w:r>
            <w:proofErr w:type="spellEnd"/>
            <w:r w:rsidRPr="00D137E2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2273EF" w:rsidRDefault="002273E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F7B07" w:rsidRPr="00D137E2" w:rsidRDefault="002273EF">
            <w:pPr>
              <w:rPr>
                <w:rFonts w:ascii="Times New Roman" w:hAnsi="Times New Roman" w:cs="Times New Roman"/>
              </w:rPr>
            </w:pPr>
            <w:r w:rsidRPr="002273EF">
              <w:rPr>
                <w:rFonts w:ascii="Times New Roman" w:hAnsi="Times New Roman" w:cs="Times New Roman"/>
                <w:b/>
                <w:bCs/>
              </w:rPr>
              <w:t>4 ноября</w:t>
            </w:r>
            <w:r w:rsidRPr="002273EF">
              <w:rPr>
                <w:rFonts w:ascii="Times New Roman" w:hAnsi="Times New Roman" w:cs="Times New Roman"/>
              </w:rPr>
              <w:t> — День народного единства.</w:t>
            </w:r>
          </w:p>
        </w:tc>
        <w:tc>
          <w:tcPr>
            <w:tcW w:w="2493" w:type="dxa"/>
          </w:tcPr>
          <w:p w:rsidR="004F7B07" w:rsidRPr="00D137E2" w:rsidRDefault="004F7B07" w:rsidP="00331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185F0E" w:rsidRPr="00D37885" w:rsidRDefault="00D37885">
            <w:pPr>
              <w:rPr>
                <w:rFonts w:ascii="Times New Roman" w:hAnsi="Times New Roman" w:cs="Times New Roman"/>
                <w:i/>
              </w:rPr>
            </w:pPr>
            <w:r w:rsidRPr="00D37885">
              <w:rPr>
                <w:rFonts w:ascii="Times New Roman" w:hAnsi="Times New Roman" w:cs="Times New Roman"/>
                <w:i/>
              </w:rPr>
              <w:t>Беседа «Береги жизнь! (безопасное поведение вблизи железной дороги)»</w:t>
            </w:r>
          </w:p>
        </w:tc>
        <w:tc>
          <w:tcPr>
            <w:tcW w:w="2574" w:type="dxa"/>
          </w:tcPr>
          <w:p w:rsidR="004F7B07" w:rsidRPr="00D137E2" w:rsidRDefault="00836562" w:rsidP="0089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Индивидуальные беседы с учащимися, не мотивированными на учёбу</w:t>
            </w:r>
          </w:p>
        </w:tc>
      </w:tr>
      <w:tr w:rsidR="00C2029B" w:rsidRPr="00D137E2" w:rsidTr="00B35FF3">
        <w:tc>
          <w:tcPr>
            <w:tcW w:w="743" w:type="dxa"/>
            <w:vMerge/>
            <w:textDirection w:val="btLr"/>
          </w:tcPr>
          <w:p w:rsidR="004F7B07" w:rsidRPr="00D137E2" w:rsidRDefault="004F7B07" w:rsidP="002273E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4F7B07" w:rsidRPr="00D137E2" w:rsidRDefault="004F7B07" w:rsidP="002273EF">
            <w:pPr>
              <w:jc w:val="center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892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4F7B07" w:rsidRPr="001F25D7" w:rsidRDefault="001F25D7" w:rsidP="00331F9A">
            <w:pPr>
              <w:rPr>
                <w:rFonts w:ascii="Times New Roman" w:hAnsi="Times New Roman" w:cs="Times New Roman"/>
                <w:i/>
              </w:rPr>
            </w:pPr>
            <w:r w:rsidRPr="001F25D7">
              <w:rPr>
                <w:rFonts w:ascii="Times New Roman" w:hAnsi="Times New Roman" w:cs="Times New Roman"/>
                <w:i/>
              </w:rPr>
              <w:t xml:space="preserve">16.11.15 </w:t>
            </w:r>
            <w:r w:rsidRPr="001F25D7">
              <w:rPr>
                <w:rFonts w:ascii="Times New Roman" w:hAnsi="Times New Roman" w:cs="Times New Roman"/>
                <w:i/>
              </w:rPr>
              <w:t xml:space="preserve">Инструктаж о правилах поведения в общественных местах во время каникул в местах большого скопления людей, о ПДД, пожарной и электробезопасности, о поведении вблизи водоёмов, </w:t>
            </w:r>
            <w:proofErr w:type="gramStart"/>
            <w:r w:rsidRPr="001F25D7">
              <w:rPr>
                <w:rFonts w:ascii="Times New Roman" w:hAnsi="Times New Roman" w:cs="Times New Roman"/>
                <w:i/>
              </w:rPr>
              <w:t>на ж</w:t>
            </w:r>
            <w:proofErr w:type="gramEnd"/>
            <w:r w:rsidRPr="001F25D7">
              <w:rPr>
                <w:rFonts w:ascii="Times New Roman" w:hAnsi="Times New Roman" w:cs="Times New Roman"/>
                <w:i/>
              </w:rPr>
              <w:t>/д транспорте, о комендантском часе и опасности употребления алкоголя и ПАВ.</w:t>
            </w:r>
          </w:p>
        </w:tc>
        <w:tc>
          <w:tcPr>
            <w:tcW w:w="2420" w:type="dxa"/>
          </w:tcPr>
          <w:p w:rsidR="004F7B07" w:rsidRPr="00D137E2" w:rsidRDefault="00F4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35792">
              <w:rPr>
                <w:rFonts w:ascii="Times New Roman" w:hAnsi="Times New Roman" w:cs="Times New Roman"/>
              </w:rPr>
              <w:t xml:space="preserve">ВНМЦ: </w:t>
            </w:r>
            <w:r>
              <w:rPr>
                <w:rFonts w:ascii="Times New Roman" w:hAnsi="Times New Roman" w:cs="Times New Roman"/>
              </w:rPr>
              <w:t>Рождественские чтения (ноябрь – декабрь)</w:t>
            </w:r>
          </w:p>
        </w:tc>
        <w:tc>
          <w:tcPr>
            <w:tcW w:w="2422" w:type="dxa"/>
          </w:tcPr>
          <w:p w:rsidR="00217EDC" w:rsidRPr="00D137E2" w:rsidRDefault="00217EDC" w:rsidP="00217EDC">
            <w:pPr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  <w:b/>
              </w:rPr>
              <w:t>Классный час с психологом</w:t>
            </w:r>
            <w:proofErr w:type="gramStart"/>
            <w:r w:rsidRPr="00D137E2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  <w:r w:rsidRPr="00D137E2">
              <w:rPr>
                <w:rFonts w:ascii="Times New Roman" w:hAnsi="Times New Roman" w:cs="Times New Roman"/>
                <w:b/>
              </w:rPr>
              <w:t xml:space="preserve"> </w:t>
            </w:r>
            <w:r w:rsidRPr="00D137E2">
              <w:rPr>
                <w:rFonts w:ascii="Times New Roman" w:hAnsi="Times New Roman" w:cs="Times New Roman"/>
              </w:rPr>
              <w:t xml:space="preserve">«Самооценка и её роль в развитии личности» (с использованием </w:t>
            </w:r>
            <w:proofErr w:type="spellStart"/>
            <w:r w:rsidRPr="00D137E2">
              <w:rPr>
                <w:rFonts w:ascii="Times New Roman" w:hAnsi="Times New Roman" w:cs="Times New Roman"/>
              </w:rPr>
              <w:t>сказкотерапии</w:t>
            </w:r>
            <w:proofErr w:type="spellEnd"/>
            <w:r w:rsidRPr="00D137E2">
              <w:rPr>
                <w:rFonts w:ascii="Times New Roman" w:hAnsi="Times New Roman" w:cs="Times New Roman"/>
              </w:rPr>
              <w:t xml:space="preserve">). 7-8 </w:t>
            </w:r>
            <w:proofErr w:type="spellStart"/>
            <w:r w:rsidRPr="00D137E2">
              <w:rPr>
                <w:rFonts w:ascii="Times New Roman" w:hAnsi="Times New Roman" w:cs="Times New Roman"/>
              </w:rPr>
              <w:t>кл</w:t>
            </w:r>
            <w:proofErr w:type="spellEnd"/>
            <w:r w:rsidRPr="00D137E2">
              <w:rPr>
                <w:rFonts w:ascii="Times New Roman" w:hAnsi="Times New Roman" w:cs="Times New Roman"/>
              </w:rPr>
              <w:t>.</w:t>
            </w:r>
          </w:p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</w:tr>
      <w:tr w:rsidR="00C2029B" w:rsidRPr="00D137E2" w:rsidTr="00B35FF3">
        <w:tc>
          <w:tcPr>
            <w:tcW w:w="743" w:type="dxa"/>
            <w:vMerge/>
            <w:textDirection w:val="btLr"/>
          </w:tcPr>
          <w:p w:rsidR="004F7B07" w:rsidRPr="00D137E2" w:rsidRDefault="004F7B07" w:rsidP="002273E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4F7B07" w:rsidRPr="00D137E2" w:rsidRDefault="004F7B07" w:rsidP="002273E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35FF3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892" w:type="dxa"/>
          </w:tcPr>
          <w:p w:rsidR="004F7B07" w:rsidRDefault="004F7B07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C2029B" w:rsidRDefault="00C2029B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C2029B" w:rsidRPr="00D137E2" w:rsidRDefault="00C2029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93" w:type="dxa"/>
          </w:tcPr>
          <w:p w:rsidR="004F7B07" w:rsidRPr="00D137E2" w:rsidRDefault="004F7B0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20" w:type="dxa"/>
          </w:tcPr>
          <w:p w:rsidR="004F7B07" w:rsidRPr="00D137E2" w:rsidRDefault="004F7B0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22" w:type="dxa"/>
          </w:tcPr>
          <w:p w:rsidR="004F7B07" w:rsidRPr="00D137E2" w:rsidRDefault="004F7B0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74" w:type="dxa"/>
          </w:tcPr>
          <w:p w:rsidR="004F7B07" w:rsidRPr="00D137E2" w:rsidRDefault="004F7B0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2029B" w:rsidRPr="00D137E2" w:rsidTr="00B35FF3">
        <w:tc>
          <w:tcPr>
            <w:tcW w:w="743" w:type="dxa"/>
            <w:vMerge/>
            <w:textDirection w:val="btLr"/>
          </w:tcPr>
          <w:p w:rsidR="004F7B07" w:rsidRPr="00D137E2" w:rsidRDefault="004F7B07" w:rsidP="002273E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4F7B07" w:rsidRPr="00D137E2" w:rsidRDefault="004F7B07" w:rsidP="002273EF">
            <w:pPr>
              <w:jc w:val="center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892" w:type="dxa"/>
          </w:tcPr>
          <w:p w:rsidR="004F7B07" w:rsidRPr="001F25D7" w:rsidRDefault="001F25D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27.11.15 </w:t>
            </w:r>
            <w:r w:rsidRPr="001F25D7">
              <w:rPr>
                <w:rFonts w:ascii="Times New Roman" w:hAnsi="Times New Roman" w:cs="Times New Roman"/>
                <w:i/>
              </w:rPr>
              <w:t>Классный час «Мы разные – в этом наше богатство, мы вместе – в этом наша сила»</w:t>
            </w:r>
          </w:p>
        </w:tc>
        <w:tc>
          <w:tcPr>
            <w:tcW w:w="2493" w:type="dxa"/>
          </w:tcPr>
          <w:p w:rsidR="004F7B07" w:rsidRPr="00836562" w:rsidRDefault="00836562">
            <w:pPr>
              <w:rPr>
                <w:rFonts w:ascii="Times New Roman" w:hAnsi="Times New Roman" w:cs="Times New Roman"/>
                <w:i/>
              </w:rPr>
            </w:pPr>
            <w:r w:rsidRPr="00836562">
              <w:rPr>
                <w:rFonts w:ascii="Times New Roman" w:hAnsi="Times New Roman" w:cs="Times New Roman"/>
                <w:i/>
              </w:rPr>
              <w:t>23.11 Беседа о профилактике простудных заболеваний</w:t>
            </w:r>
          </w:p>
        </w:tc>
        <w:tc>
          <w:tcPr>
            <w:tcW w:w="2420" w:type="dxa"/>
          </w:tcPr>
          <w:p w:rsidR="004F7B07" w:rsidRPr="00D137E2" w:rsidRDefault="001F2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24.11.15  « Мисс Осень 2015»</w:t>
            </w:r>
            <w:r w:rsidR="00836562">
              <w:rPr>
                <w:rFonts w:ascii="Times New Roman" w:hAnsi="Times New Roman" w:cs="Times New Roman"/>
              </w:rPr>
              <w:t xml:space="preserve"> среди 7 классов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2" w:type="dxa"/>
          </w:tcPr>
          <w:p w:rsidR="00C2029B" w:rsidRDefault="00C2029B" w:rsidP="00185F0E">
            <w:pPr>
              <w:jc w:val="both"/>
              <w:rPr>
                <w:rFonts w:ascii="Times New Roman" w:hAnsi="Times New Roman" w:cs="Times New Roman"/>
              </w:rPr>
            </w:pPr>
            <w:r w:rsidRPr="00C2029B">
              <w:rPr>
                <w:rFonts w:ascii="Times New Roman" w:hAnsi="Times New Roman" w:cs="Times New Roman"/>
                <w:b/>
              </w:rPr>
              <w:t>Единый день профилактики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423FB">
              <w:rPr>
                <w:rFonts w:ascii="Times New Roman" w:hAnsi="Times New Roman" w:cs="Times New Roman"/>
              </w:rPr>
              <w:t>«В</w:t>
            </w:r>
            <w:r>
              <w:rPr>
                <w:rFonts w:ascii="Times New Roman" w:hAnsi="Times New Roman" w:cs="Times New Roman"/>
              </w:rPr>
              <w:t>редны</w:t>
            </w:r>
            <w:r w:rsidR="00F423FB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привыч</w:t>
            </w:r>
            <w:r w:rsidR="00F423FB">
              <w:rPr>
                <w:rFonts w:ascii="Times New Roman" w:hAnsi="Times New Roman" w:cs="Times New Roman"/>
              </w:rPr>
              <w:t>ки»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F7B07" w:rsidRPr="00D137E2" w:rsidRDefault="004F7B07" w:rsidP="00331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</w:tr>
      <w:tr w:rsidR="00C2029B" w:rsidRPr="00D137E2" w:rsidTr="00B35FF3">
        <w:tc>
          <w:tcPr>
            <w:tcW w:w="743" w:type="dxa"/>
            <w:vMerge w:val="restart"/>
            <w:textDirection w:val="btLr"/>
          </w:tcPr>
          <w:p w:rsidR="004F7B07" w:rsidRPr="00D137E2" w:rsidRDefault="004F7B07" w:rsidP="00F423F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242" w:type="dxa"/>
          </w:tcPr>
          <w:p w:rsidR="004F7B07" w:rsidRPr="00D137E2" w:rsidRDefault="004F7B07" w:rsidP="002273EF">
            <w:pPr>
              <w:jc w:val="center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892" w:type="dxa"/>
          </w:tcPr>
          <w:p w:rsidR="004F7B07" w:rsidRPr="00D137E2" w:rsidRDefault="002273EF">
            <w:pPr>
              <w:rPr>
                <w:rFonts w:ascii="Times New Roman" w:hAnsi="Times New Roman" w:cs="Times New Roman"/>
              </w:rPr>
            </w:pPr>
            <w:r w:rsidRPr="002273EF">
              <w:rPr>
                <w:rFonts w:ascii="Times New Roman" w:hAnsi="Times New Roman" w:cs="Times New Roman"/>
              </w:rPr>
              <w:t>5 декаб</w:t>
            </w:r>
            <w:r>
              <w:rPr>
                <w:rFonts w:ascii="Times New Roman" w:hAnsi="Times New Roman" w:cs="Times New Roman"/>
              </w:rPr>
              <w:t>ря — День воинской славы России (битва под Москвой)</w:t>
            </w:r>
          </w:p>
        </w:tc>
        <w:tc>
          <w:tcPr>
            <w:tcW w:w="2493" w:type="dxa"/>
          </w:tcPr>
          <w:p w:rsidR="004F7B07" w:rsidRPr="00836562" w:rsidRDefault="00836562" w:rsidP="00185F0E">
            <w:pPr>
              <w:rPr>
                <w:rFonts w:ascii="Times New Roman" w:hAnsi="Times New Roman" w:cs="Times New Roman"/>
                <w:i/>
              </w:rPr>
            </w:pPr>
            <w:r w:rsidRPr="00836562">
              <w:rPr>
                <w:rFonts w:ascii="Times New Roman" w:hAnsi="Times New Roman" w:cs="Times New Roman"/>
                <w:i/>
              </w:rPr>
              <w:t>4.12.15 Беседа «Безопасность на льду и водоёмах в зимний период»</w:t>
            </w:r>
          </w:p>
        </w:tc>
        <w:tc>
          <w:tcPr>
            <w:tcW w:w="2420" w:type="dxa"/>
          </w:tcPr>
          <w:p w:rsidR="001F25D7" w:rsidRPr="00793FE3" w:rsidRDefault="00836562" w:rsidP="001F25D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93FE3">
              <w:rPr>
                <w:rFonts w:ascii="Times New Roman" w:hAnsi="Times New Roman" w:cs="Times New Roman"/>
                <w:i/>
              </w:rPr>
              <w:t xml:space="preserve">3.12.15 </w:t>
            </w:r>
            <w:r w:rsidR="001F25D7" w:rsidRPr="00793FE3">
              <w:rPr>
                <w:rFonts w:ascii="Times New Roman" w:hAnsi="Times New Roman" w:cs="Times New Roman"/>
                <w:i/>
              </w:rPr>
              <w:t xml:space="preserve">День матери </w:t>
            </w:r>
          </w:p>
          <w:p w:rsidR="004F7B07" w:rsidRPr="00D137E2" w:rsidRDefault="004F7B07" w:rsidP="001F2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F423FB" w:rsidRPr="00D137E2" w:rsidRDefault="00F423FB" w:rsidP="0018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борьбы со СПИДом. 7-11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35792" w:rsidRDefault="00335792" w:rsidP="00185F0E">
            <w:pPr>
              <w:jc w:val="both"/>
              <w:rPr>
                <w:rFonts w:ascii="Times New Roman" w:hAnsi="Times New Roman" w:cs="Times New Roman"/>
              </w:rPr>
            </w:pPr>
          </w:p>
          <w:p w:rsidR="00185F0E" w:rsidRPr="00D137E2" w:rsidRDefault="00185F0E" w:rsidP="00185F0E">
            <w:pPr>
              <w:jc w:val="both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 xml:space="preserve">Конференция школьников «Школа – </w:t>
            </w:r>
            <w:r w:rsidRPr="00D137E2">
              <w:rPr>
                <w:rFonts w:ascii="Times New Roman" w:hAnsi="Times New Roman" w:cs="Times New Roman"/>
              </w:rPr>
              <w:lastRenderedPageBreak/>
              <w:t>территория права»</w:t>
            </w:r>
          </w:p>
          <w:p w:rsidR="00185F0E" w:rsidRPr="00D137E2" w:rsidRDefault="00185F0E" w:rsidP="00185F0E">
            <w:pPr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 xml:space="preserve">6-11 </w:t>
            </w:r>
            <w:proofErr w:type="spellStart"/>
            <w:r w:rsidRPr="00D137E2">
              <w:rPr>
                <w:rFonts w:ascii="Times New Roman" w:hAnsi="Times New Roman" w:cs="Times New Roman"/>
              </w:rPr>
              <w:t>кл</w:t>
            </w:r>
            <w:proofErr w:type="spellEnd"/>
            <w:r w:rsidRPr="00D137E2">
              <w:rPr>
                <w:rFonts w:ascii="Times New Roman" w:hAnsi="Times New Roman" w:cs="Times New Roman"/>
              </w:rPr>
              <w:t>.</w:t>
            </w:r>
          </w:p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4F7B07" w:rsidRPr="00D137E2" w:rsidRDefault="00836562" w:rsidP="0018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Индивидуальные беседы с учащимися, не мотивированными на учёбу</w:t>
            </w:r>
          </w:p>
        </w:tc>
      </w:tr>
      <w:tr w:rsidR="00C2029B" w:rsidRPr="00D137E2" w:rsidTr="00B35FF3">
        <w:tc>
          <w:tcPr>
            <w:tcW w:w="743" w:type="dxa"/>
            <w:vMerge/>
            <w:textDirection w:val="btLr"/>
          </w:tcPr>
          <w:p w:rsidR="004F7B07" w:rsidRPr="00D137E2" w:rsidRDefault="004F7B07" w:rsidP="002273E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4F7B07" w:rsidRPr="00D137E2" w:rsidRDefault="004F7B07" w:rsidP="002273EF">
            <w:pPr>
              <w:jc w:val="center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892" w:type="dxa"/>
          </w:tcPr>
          <w:p w:rsidR="004F7B07" w:rsidRPr="00793FE3" w:rsidRDefault="00793FE3">
            <w:pPr>
              <w:rPr>
                <w:rFonts w:ascii="Times New Roman" w:hAnsi="Times New Roman" w:cs="Times New Roman"/>
                <w:i/>
              </w:rPr>
            </w:pPr>
            <w:r w:rsidRPr="00793FE3">
              <w:rPr>
                <w:rFonts w:ascii="Times New Roman" w:hAnsi="Times New Roman" w:cs="Times New Roman"/>
                <w:i/>
              </w:rPr>
              <w:t>Индивидуальные беседы о нравственной культуре человека</w:t>
            </w:r>
          </w:p>
        </w:tc>
        <w:tc>
          <w:tcPr>
            <w:tcW w:w="2493" w:type="dxa"/>
          </w:tcPr>
          <w:p w:rsidR="00185F0E" w:rsidRPr="00D137E2" w:rsidRDefault="00185F0E" w:rsidP="00185F0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37E2">
              <w:rPr>
                <w:rFonts w:ascii="Times New Roman" w:hAnsi="Times New Roman" w:cs="Times New Roman"/>
                <w:bCs/>
              </w:rPr>
              <w:t xml:space="preserve">Декада экологического </w:t>
            </w:r>
            <w:r w:rsidRPr="00D137E2">
              <w:rPr>
                <w:rFonts w:ascii="Times New Roman" w:hAnsi="Times New Roman" w:cs="Times New Roman"/>
              </w:rPr>
              <w:t xml:space="preserve"> </w:t>
            </w:r>
            <w:r w:rsidRPr="00D137E2">
              <w:rPr>
                <w:rFonts w:ascii="Times New Roman" w:hAnsi="Times New Roman" w:cs="Times New Roman"/>
                <w:bCs/>
              </w:rPr>
              <w:t>воспитания.</w:t>
            </w:r>
          </w:p>
          <w:p w:rsidR="00185F0E" w:rsidRPr="00D137E2" w:rsidRDefault="00185F0E" w:rsidP="00185F0E">
            <w:pPr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 w:rsidRPr="00D137E2">
              <w:rPr>
                <w:rFonts w:ascii="Times New Roman" w:hAnsi="Times New Roman" w:cs="Times New Roman"/>
              </w:rPr>
              <w:t>кл</w:t>
            </w:r>
            <w:proofErr w:type="spellEnd"/>
            <w:r w:rsidRPr="00D137E2">
              <w:rPr>
                <w:rFonts w:ascii="Times New Roman" w:hAnsi="Times New Roman" w:cs="Times New Roman"/>
              </w:rPr>
              <w:t>.</w:t>
            </w:r>
          </w:p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4F7B07" w:rsidRPr="00793FE3" w:rsidRDefault="00793FE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11.12.15 </w:t>
            </w:r>
            <w:r w:rsidRPr="00793FE3">
              <w:rPr>
                <w:rFonts w:ascii="Times New Roman" w:hAnsi="Times New Roman" w:cs="Times New Roman"/>
                <w:i/>
              </w:rPr>
              <w:t>Классный час «Князь Владимир – креститель Руси»</w:t>
            </w:r>
          </w:p>
        </w:tc>
        <w:tc>
          <w:tcPr>
            <w:tcW w:w="2574" w:type="dxa"/>
          </w:tcPr>
          <w:p w:rsidR="004F7B07" w:rsidRPr="00D137E2" w:rsidRDefault="004F7B07" w:rsidP="00793FE3">
            <w:pPr>
              <w:rPr>
                <w:rFonts w:ascii="Times New Roman" w:hAnsi="Times New Roman" w:cs="Times New Roman"/>
              </w:rPr>
            </w:pPr>
          </w:p>
        </w:tc>
      </w:tr>
      <w:tr w:rsidR="00C2029B" w:rsidRPr="00D137E2" w:rsidTr="00B35FF3">
        <w:tc>
          <w:tcPr>
            <w:tcW w:w="743" w:type="dxa"/>
            <w:vMerge/>
            <w:textDirection w:val="btLr"/>
          </w:tcPr>
          <w:p w:rsidR="004F7B07" w:rsidRPr="00D137E2" w:rsidRDefault="004F7B07" w:rsidP="002273E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4F7B07" w:rsidRPr="00D137E2" w:rsidRDefault="004F7B07" w:rsidP="002273EF">
            <w:pPr>
              <w:jc w:val="center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892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4F7B07" w:rsidRPr="00793FE3" w:rsidRDefault="00793FE3">
            <w:pPr>
              <w:rPr>
                <w:rFonts w:ascii="Times New Roman" w:hAnsi="Times New Roman" w:cs="Times New Roman"/>
                <w:i/>
              </w:rPr>
            </w:pPr>
            <w:r w:rsidRPr="00793FE3">
              <w:rPr>
                <w:rFonts w:ascii="Times New Roman" w:hAnsi="Times New Roman" w:cs="Times New Roman"/>
                <w:i/>
              </w:rPr>
              <w:t xml:space="preserve">18.12.15 – Беседа «Здоровье – привилегия </w:t>
            </w:r>
            <w:proofErr w:type="gramStart"/>
            <w:r w:rsidRPr="00793FE3">
              <w:rPr>
                <w:rFonts w:ascii="Times New Roman" w:hAnsi="Times New Roman" w:cs="Times New Roman"/>
                <w:i/>
              </w:rPr>
              <w:t>мудрых</w:t>
            </w:r>
            <w:proofErr w:type="gramEnd"/>
            <w:r w:rsidRPr="00793FE3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2420" w:type="dxa"/>
          </w:tcPr>
          <w:p w:rsidR="004F42B1" w:rsidRPr="00D137E2" w:rsidRDefault="004F42B1" w:rsidP="004F42B1">
            <w:pPr>
              <w:jc w:val="both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Творческий отчёт объединений дополнительного образования за 1 полугодие</w:t>
            </w:r>
          </w:p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217EDC" w:rsidRPr="00D137E2" w:rsidRDefault="00217EDC" w:rsidP="00217EDC">
            <w:pPr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  <w:b/>
              </w:rPr>
              <w:t xml:space="preserve">Классный час с психологом. </w:t>
            </w:r>
            <w:r w:rsidRPr="00D137E2">
              <w:rPr>
                <w:rFonts w:ascii="Times New Roman" w:hAnsi="Times New Roman" w:cs="Times New Roman"/>
              </w:rPr>
              <w:t xml:space="preserve">«О правомерности агрессивного поведения» (с использованием психотехнических игр и упражнений). 7-8 </w:t>
            </w:r>
            <w:proofErr w:type="spellStart"/>
            <w:r w:rsidRPr="00D137E2">
              <w:rPr>
                <w:rFonts w:ascii="Times New Roman" w:hAnsi="Times New Roman" w:cs="Times New Roman"/>
              </w:rPr>
              <w:t>кл</w:t>
            </w:r>
            <w:proofErr w:type="spellEnd"/>
            <w:r w:rsidRPr="00D137E2">
              <w:rPr>
                <w:rFonts w:ascii="Times New Roman" w:hAnsi="Times New Roman" w:cs="Times New Roman"/>
              </w:rPr>
              <w:t>.</w:t>
            </w:r>
          </w:p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</w:tr>
      <w:tr w:rsidR="00C2029B" w:rsidRPr="00D137E2" w:rsidTr="00B35FF3">
        <w:tc>
          <w:tcPr>
            <w:tcW w:w="743" w:type="dxa"/>
            <w:vMerge/>
            <w:textDirection w:val="btLr"/>
          </w:tcPr>
          <w:p w:rsidR="004F7B07" w:rsidRPr="00D137E2" w:rsidRDefault="004F7B07" w:rsidP="002273E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4F7B07" w:rsidRPr="00D137E2" w:rsidRDefault="004F7B07" w:rsidP="002273EF">
            <w:pPr>
              <w:jc w:val="center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892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1F35C2" w:rsidRPr="00D137E2" w:rsidRDefault="001F35C2" w:rsidP="001F35C2">
            <w:pPr>
              <w:pStyle w:val="a3"/>
              <w:jc w:val="both"/>
              <w:rPr>
                <w:rFonts w:ascii="Times New Roman" w:hAnsi="Times New Roman"/>
              </w:rPr>
            </w:pPr>
            <w:r w:rsidRPr="00D137E2">
              <w:rPr>
                <w:rFonts w:ascii="Times New Roman" w:hAnsi="Times New Roman"/>
              </w:rPr>
              <w:t xml:space="preserve">Эстафета «Весёлая лыжня» </w:t>
            </w:r>
          </w:p>
          <w:p w:rsidR="001F35C2" w:rsidRPr="00D137E2" w:rsidRDefault="001F35C2" w:rsidP="001F35C2">
            <w:pPr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 xml:space="preserve">7-8 </w:t>
            </w:r>
            <w:proofErr w:type="spellStart"/>
            <w:r w:rsidRPr="00D137E2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4F7B07" w:rsidRPr="00D137E2" w:rsidRDefault="00793FE3" w:rsidP="00793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29.12.15 </w:t>
            </w:r>
            <w:r>
              <w:rPr>
                <w:rFonts w:ascii="Times New Roman" w:hAnsi="Times New Roman" w:cs="Times New Roman"/>
              </w:rPr>
              <w:t xml:space="preserve">Инструктаж о правилах поведения в общественных местах во время каникул в местах большого скопления людей, о ПДД, пожарной и электробезопасности, о поведении вблизи водоёмов, </w:t>
            </w:r>
            <w:proofErr w:type="gramStart"/>
            <w:r>
              <w:rPr>
                <w:rFonts w:ascii="Times New Roman" w:hAnsi="Times New Roman" w:cs="Times New Roman"/>
              </w:rPr>
              <w:t>на ж</w:t>
            </w:r>
            <w:proofErr w:type="gramEnd"/>
            <w:r>
              <w:rPr>
                <w:rFonts w:ascii="Times New Roman" w:hAnsi="Times New Roman" w:cs="Times New Roman"/>
              </w:rPr>
              <w:t xml:space="preserve">/д транспорте, о комендантском часе и </w:t>
            </w:r>
            <w:r>
              <w:rPr>
                <w:rFonts w:ascii="Times New Roman" w:hAnsi="Times New Roman" w:cs="Times New Roman"/>
              </w:rPr>
              <w:t>опасности употребления алкоголя, об опасности использования петард и пиротехники.</w:t>
            </w:r>
          </w:p>
        </w:tc>
        <w:tc>
          <w:tcPr>
            <w:tcW w:w="2420" w:type="dxa"/>
          </w:tcPr>
          <w:p w:rsidR="001F35C2" w:rsidRPr="00D137E2" w:rsidRDefault="001F35C2" w:rsidP="001F35C2">
            <w:pPr>
              <w:jc w:val="both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Новогодний праздник</w:t>
            </w:r>
          </w:p>
          <w:p w:rsidR="001F35C2" w:rsidRPr="00D137E2" w:rsidRDefault="001F35C2" w:rsidP="001F35C2">
            <w:pPr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1-11</w:t>
            </w:r>
          </w:p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185F0E" w:rsidRPr="00D137E2" w:rsidRDefault="00C2029B" w:rsidP="00335792">
            <w:pPr>
              <w:jc w:val="both"/>
              <w:rPr>
                <w:rFonts w:ascii="Times New Roman" w:hAnsi="Times New Roman" w:cs="Times New Roman"/>
              </w:rPr>
            </w:pPr>
            <w:r w:rsidRPr="00C2029B">
              <w:rPr>
                <w:rFonts w:ascii="Times New Roman" w:hAnsi="Times New Roman" w:cs="Times New Roman"/>
                <w:b/>
              </w:rPr>
              <w:t>Единый день профилактики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35792">
              <w:rPr>
                <w:rFonts w:ascii="Times New Roman" w:hAnsi="Times New Roman" w:cs="Times New Roman"/>
              </w:rPr>
              <w:t>«Ребёнок и закон»</w:t>
            </w:r>
          </w:p>
          <w:p w:rsidR="004F7B07" w:rsidRDefault="00793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Классное собрание «Итоги 1 полугодия»</w:t>
            </w:r>
          </w:p>
          <w:p w:rsidR="002273EF" w:rsidRPr="00D137E2" w:rsidRDefault="00227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</w:tr>
      <w:tr w:rsidR="00C2029B" w:rsidRPr="00D137E2" w:rsidTr="00B35FF3">
        <w:tc>
          <w:tcPr>
            <w:tcW w:w="743" w:type="dxa"/>
            <w:vMerge w:val="restart"/>
            <w:textDirection w:val="btLr"/>
          </w:tcPr>
          <w:p w:rsidR="004F7B07" w:rsidRPr="00D137E2" w:rsidRDefault="004F7B07" w:rsidP="002273E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242" w:type="dxa"/>
          </w:tcPr>
          <w:p w:rsidR="004F7B07" w:rsidRPr="00D137E2" w:rsidRDefault="004F7B07" w:rsidP="002273E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35FF3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892" w:type="dxa"/>
          </w:tcPr>
          <w:p w:rsidR="004F7B07" w:rsidRPr="00D137E2" w:rsidRDefault="00F44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Рождество Христово (совместное мероприятие с </w:t>
            </w:r>
            <w:r>
              <w:rPr>
                <w:rFonts w:ascii="Times New Roman" w:hAnsi="Times New Roman" w:cs="Times New Roman"/>
              </w:rPr>
              <w:lastRenderedPageBreak/>
              <w:t>протоиереем С.Зибровым, посещение храма)</w:t>
            </w:r>
          </w:p>
        </w:tc>
        <w:tc>
          <w:tcPr>
            <w:tcW w:w="2493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</w:tr>
      <w:tr w:rsidR="00C2029B" w:rsidRPr="00D137E2" w:rsidTr="00B35FF3">
        <w:tc>
          <w:tcPr>
            <w:tcW w:w="743" w:type="dxa"/>
            <w:vMerge/>
            <w:textDirection w:val="btLr"/>
          </w:tcPr>
          <w:p w:rsidR="004F7B07" w:rsidRPr="00D137E2" w:rsidRDefault="004F7B07" w:rsidP="002273E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4F7B07" w:rsidRPr="00D137E2" w:rsidRDefault="00C2029B" w:rsidP="002273E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2029B">
              <w:rPr>
                <w:rFonts w:ascii="Times New Roman" w:hAnsi="Times New Roman" w:cs="Times New Roman"/>
              </w:rPr>
              <w:t xml:space="preserve">2 неделя </w:t>
            </w:r>
          </w:p>
        </w:tc>
        <w:tc>
          <w:tcPr>
            <w:tcW w:w="2892" w:type="dxa"/>
          </w:tcPr>
          <w:p w:rsidR="004F7B07" w:rsidRDefault="004F7B07">
            <w:pPr>
              <w:rPr>
                <w:rFonts w:ascii="Times New Roman" w:hAnsi="Times New Roman" w:cs="Times New Roman"/>
              </w:rPr>
            </w:pPr>
          </w:p>
          <w:p w:rsidR="00E04286" w:rsidRPr="00D137E2" w:rsidRDefault="00E04286" w:rsidP="00E04286">
            <w:pPr>
              <w:jc w:val="both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Акция «Твори добро» в рамках мероприятий по формированию духовно-нравственной личности учащихся</w:t>
            </w:r>
          </w:p>
          <w:p w:rsidR="00E04286" w:rsidRPr="00D137E2" w:rsidRDefault="00E04286" w:rsidP="00E04286">
            <w:pPr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 w:rsidRPr="00D137E2">
              <w:rPr>
                <w:rFonts w:ascii="Times New Roman" w:hAnsi="Times New Roman" w:cs="Times New Roman"/>
              </w:rPr>
              <w:t>кл</w:t>
            </w:r>
            <w:proofErr w:type="spellEnd"/>
            <w:r w:rsidRPr="00D137E2">
              <w:rPr>
                <w:rFonts w:ascii="Times New Roman" w:hAnsi="Times New Roman" w:cs="Times New Roman"/>
              </w:rPr>
              <w:t>.</w:t>
            </w:r>
          </w:p>
          <w:p w:rsidR="00C2029B" w:rsidRPr="00D137E2" w:rsidRDefault="00C20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E04286" w:rsidRPr="00D137E2" w:rsidRDefault="00E04286" w:rsidP="00E04286">
            <w:pPr>
              <w:pStyle w:val="a3"/>
              <w:jc w:val="both"/>
              <w:rPr>
                <w:rFonts w:ascii="Times New Roman" w:hAnsi="Times New Roman"/>
              </w:rPr>
            </w:pPr>
            <w:r w:rsidRPr="00D137E2">
              <w:rPr>
                <w:rFonts w:ascii="Times New Roman" w:hAnsi="Times New Roman"/>
              </w:rPr>
              <w:t xml:space="preserve">Эстафета «Весёлая лыжня» </w:t>
            </w:r>
          </w:p>
          <w:p w:rsidR="00E04286" w:rsidRPr="00D137E2" w:rsidRDefault="00E04286" w:rsidP="00E04286">
            <w:pPr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 xml:space="preserve">7-8 </w:t>
            </w:r>
            <w:proofErr w:type="spellStart"/>
            <w:r w:rsidRPr="00D137E2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335792" w:rsidRPr="00D137E2" w:rsidRDefault="00335792" w:rsidP="003357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37E2">
              <w:rPr>
                <w:rFonts w:ascii="Times New Roman" w:hAnsi="Times New Roman" w:cs="Times New Roman"/>
                <w:b/>
              </w:rPr>
              <w:t>Родительские лектории:</w:t>
            </w:r>
          </w:p>
          <w:p w:rsidR="00335792" w:rsidRPr="00D137E2" w:rsidRDefault="00335792" w:rsidP="00335792">
            <w:pPr>
              <w:jc w:val="both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«О поощрении и наказании детей»</w:t>
            </w:r>
          </w:p>
          <w:p w:rsidR="00335792" w:rsidRPr="00D137E2" w:rsidRDefault="00335792" w:rsidP="00335792">
            <w:pPr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 xml:space="preserve">Родители 7-8 </w:t>
            </w:r>
            <w:proofErr w:type="spellStart"/>
            <w:r w:rsidRPr="00D137E2">
              <w:rPr>
                <w:rFonts w:ascii="Times New Roman" w:hAnsi="Times New Roman" w:cs="Times New Roman"/>
              </w:rPr>
              <w:t>кл</w:t>
            </w:r>
            <w:proofErr w:type="spellEnd"/>
            <w:r w:rsidRPr="00D137E2">
              <w:rPr>
                <w:rFonts w:ascii="Times New Roman" w:hAnsi="Times New Roman" w:cs="Times New Roman"/>
              </w:rPr>
              <w:t>.</w:t>
            </w:r>
          </w:p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4F7B07" w:rsidRPr="00D137E2" w:rsidRDefault="001F2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Индивидуальные беседы с учащимися, не мотивированными на учёбу</w:t>
            </w:r>
          </w:p>
        </w:tc>
      </w:tr>
      <w:tr w:rsidR="00C2029B" w:rsidRPr="00D137E2" w:rsidTr="00B35FF3">
        <w:tc>
          <w:tcPr>
            <w:tcW w:w="743" w:type="dxa"/>
            <w:vMerge/>
            <w:textDirection w:val="btLr"/>
          </w:tcPr>
          <w:p w:rsidR="004F7B07" w:rsidRPr="00D137E2" w:rsidRDefault="004F7B07" w:rsidP="002273E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4F7B07" w:rsidRPr="00D137E2" w:rsidRDefault="004F7B07" w:rsidP="002273EF">
            <w:pPr>
              <w:jc w:val="center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892" w:type="dxa"/>
          </w:tcPr>
          <w:p w:rsidR="004F7B07" w:rsidRPr="00D137E2" w:rsidRDefault="0007660E" w:rsidP="00E04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«Воскресенский край – моя Родина»</w:t>
            </w:r>
          </w:p>
        </w:tc>
        <w:tc>
          <w:tcPr>
            <w:tcW w:w="2493" w:type="dxa"/>
          </w:tcPr>
          <w:p w:rsidR="004F7B07" w:rsidRPr="00D137E2" w:rsidRDefault="0007660E" w:rsidP="00E04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Беседа «Зимние опасности»</w:t>
            </w:r>
          </w:p>
        </w:tc>
        <w:tc>
          <w:tcPr>
            <w:tcW w:w="2420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4F7B07" w:rsidRPr="00D137E2" w:rsidRDefault="00E064DB">
            <w:pPr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Родительские собрания</w:t>
            </w:r>
            <w:r w:rsidR="00335792">
              <w:rPr>
                <w:rFonts w:ascii="Times New Roman" w:hAnsi="Times New Roman" w:cs="Times New Roman"/>
              </w:rPr>
              <w:t xml:space="preserve"> «Закон, семья, ребёнок: нравственное и правовое воспитание в семье»</w:t>
            </w:r>
          </w:p>
          <w:p w:rsidR="006D7B57" w:rsidRPr="00D137E2" w:rsidRDefault="006D7B57">
            <w:pPr>
              <w:rPr>
                <w:rFonts w:ascii="Times New Roman" w:hAnsi="Times New Roman" w:cs="Times New Roman"/>
              </w:rPr>
            </w:pPr>
          </w:p>
          <w:p w:rsidR="006D7B57" w:rsidRPr="00D137E2" w:rsidRDefault="006D7B57" w:rsidP="003357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4F7B07" w:rsidRPr="00D137E2" w:rsidRDefault="004F7B07" w:rsidP="008922FC">
            <w:pPr>
              <w:rPr>
                <w:rFonts w:ascii="Times New Roman" w:hAnsi="Times New Roman" w:cs="Times New Roman"/>
              </w:rPr>
            </w:pPr>
          </w:p>
        </w:tc>
      </w:tr>
      <w:tr w:rsidR="00C2029B" w:rsidRPr="00D137E2" w:rsidTr="00B35FF3">
        <w:tc>
          <w:tcPr>
            <w:tcW w:w="743" w:type="dxa"/>
            <w:vMerge/>
            <w:textDirection w:val="btLr"/>
          </w:tcPr>
          <w:p w:rsidR="004F7B07" w:rsidRPr="00D137E2" w:rsidRDefault="004F7B07" w:rsidP="002273E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4F7B07" w:rsidRPr="00D137E2" w:rsidRDefault="004F7B07" w:rsidP="002273EF">
            <w:pPr>
              <w:jc w:val="center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892" w:type="dxa"/>
          </w:tcPr>
          <w:p w:rsidR="004F7B07" w:rsidRPr="00D137E2" w:rsidRDefault="002273EF">
            <w:pPr>
              <w:rPr>
                <w:rFonts w:ascii="Times New Roman" w:hAnsi="Times New Roman" w:cs="Times New Roman"/>
              </w:rPr>
            </w:pPr>
            <w:r w:rsidRPr="002273EF">
              <w:rPr>
                <w:rFonts w:ascii="Times New Roman" w:hAnsi="Times New Roman" w:cs="Times New Roman"/>
                <w:b/>
                <w:bCs/>
              </w:rPr>
              <w:t>27 января</w:t>
            </w:r>
            <w:r w:rsidRPr="002273E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— День воинской славы России (снятие блокады Ленинграда)</w:t>
            </w:r>
          </w:p>
        </w:tc>
        <w:tc>
          <w:tcPr>
            <w:tcW w:w="2493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C2029B" w:rsidRDefault="00C2029B" w:rsidP="006D7B5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Единый день профилактики правонарушений (ФЗ-120)</w:t>
            </w:r>
          </w:p>
          <w:p w:rsidR="004F7B07" w:rsidRPr="0033579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</w:tr>
      <w:tr w:rsidR="00C2029B" w:rsidRPr="00D137E2" w:rsidTr="00B35FF3">
        <w:tc>
          <w:tcPr>
            <w:tcW w:w="743" w:type="dxa"/>
            <w:vMerge w:val="restart"/>
            <w:textDirection w:val="btLr"/>
          </w:tcPr>
          <w:p w:rsidR="004F7B07" w:rsidRPr="00D137E2" w:rsidRDefault="004F7B07" w:rsidP="002273E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242" w:type="dxa"/>
          </w:tcPr>
          <w:p w:rsidR="004F7B07" w:rsidRPr="00D137E2" w:rsidRDefault="004F7B07" w:rsidP="002273EF">
            <w:pPr>
              <w:jc w:val="center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892" w:type="dxa"/>
          </w:tcPr>
          <w:p w:rsidR="004F7B07" w:rsidRDefault="002273EF">
            <w:pPr>
              <w:rPr>
                <w:rFonts w:ascii="Times New Roman" w:hAnsi="Times New Roman" w:cs="Times New Roman"/>
              </w:rPr>
            </w:pPr>
            <w:r w:rsidRPr="002273EF">
              <w:rPr>
                <w:rFonts w:ascii="Times New Roman" w:hAnsi="Times New Roman" w:cs="Times New Roman"/>
                <w:b/>
                <w:bCs/>
              </w:rPr>
              <w:t>2 февраля</w:t>
            </w:r>
            <w:r w:rsidRPr="002273EF">
              <w:rPr>
                <w:rFonts w:ascii="Times New Roman" w:hAnsi="Times New Roman" w:cs="Times New Roman"/>
              </w:rPr>
              <w:t> — </w:t>
            </w:r>
            <w:r>
              <w:rPr>
                <w:rFonts w:ascii="Times New Roman" w:hAnsi="Times New Roman" w:cs="Times New Roman"/>
              </w:rPr>
              <w:t>День воинской славы России (победа под Сталинградом)</w:t>
            </w:r>
          </w:p>
          <w:p w:rsidR="0007660E" w:rsidRPr="0007660E" w:rsidRDefault="0007660E">
            <w:pPr>
              <w:rPr>
                <w:rFonts w:ascii="Times New Roman" w:hAnsi="Times New Roman" w:cs="Times New Roman"/>
                <w:i/>
              </w:rPr>
            </w:pPr>
            <w:r w:rsidRPr="0007660E">
              <w:rPr>
                <w:rFonts w:ascii="Times New Roman" w:hAnsi="Times New Roman" w:cs="Times New Roman"/>
                <w:i/>
              </w:rPr>
              <w:t>Классный час «…Но выстоял бессмертный Сталинград»</w:t>
            </w:r>
          </w:p>
        </w:tc>
        <w:tc>
          <w:tcPr>
            <w:tcW w:w="2493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185F0E" w:rsidRPr="00D137E2" w:rsidRDefault="00185F0E" w:rsidP="00185F0E">
            <w:pPr>
              <w:jc w:val="both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 xml:space="preserve">Конкурс плакатов «Я  - гражданин России». </w:t>
            </w:r>
          </w:p>
          <w:p w:rsidR="00185F0E" w:rsidRPr="00D137E2" w:rsidRDefault="00185F0E" w:rsidP="00185F0E">
            <w:pPr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 xml:space="preserve">6-8 </w:t>
            </w:r>
            <w:proofErr w:type="spellStart"/>
            <w:r w:rsidRPr="00D137E2">
              <w:rPr>
                <w:rFonts w:ascii="Times New Roman" w:hAnsi="Times New Roman" w:cs="Times New Roman"/>
              </w:rPr>
              <w:t>кл</w:t>
            </w:r>
            <w:proofErr w:type="spellEnd"/>
            <w:r w:rsidRPr="00D137E2">
              <w:rPr>
                <w:rFonts w:ascii="Times New Roman" w:hAnsi="Times New Roman" w:cs="Times New Roman"/>
              </w:rPr>
              <w:t>.</w:t>
            </w:r>
          </w:p>
          <w:p w:rsidR="00185F0E" w:rsidRPr="00D137E2" w:rsidRDefault="00185F0E" w:rsidP="00185F0E">
            <w:pPr>
              <w:rPr>
                <w:rFonts w:ascii="Times New Roman" w:hAnsi="Times New Roman" w:cs="Times New Roman"/>
              </w:rPr>
            </w:pPr>
          </w:p>
          <w:p w:rsidR="00185F0E" w:rsidRPr="00D137E2" w:rsidRDefault="00185F0E" w:rsidP="00185F0E">
            <w:pPr>
              <w:jc w:val="both"/>
              <w:rPr>
                <w:rFonts w:ascii="Times New Roman" w:hAnsi="Times New Roman" w:cs="Times New Roman"/>
              </w:rPr>
            </w:pPr>
          </w:p>
          <w:p w:rsidR="004F7B07" w:rsidRPr="00D137E2" w:rsidRDefault="004F7B07" w:rsidP="00185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</w:tr>
      <w:tr w:rsidR="00C2029B" w:rsidRPr="00D137E2" w:rsidTr="00B35FF3">
        <w:tc>
          <w:tcPr>
            <w:tcW w:w="743" w:type="dxa"/>
            <w:vMerge/>
            <w:textDirection w:val="btLr"/>
          </w:tcPr>
          <w:p w:rsidR="004F7B07" w:rsidRPr="00D137E2" w:rsidRDefault="004F7B07" w:rsidP="002273E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4F7B07" w:rsidRPr="00D137E2" w:rsidRDefault="004F7B07" w:rsidP="002273EF">
            <w:pPr>
              <w:jc w:val="center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892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4F7B07" w:rsidRPr="00D137E2" w:rsidRDefault="009900CD">
            <w:pPr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Школьный Совет профилактики.</w:t>
            </w:r>
          </w:p>
          <w:p w:rsidR="00185F0E" w:rsidRPr="00D137E2" w:rsidRDefault="00185F0E" w:rsidP="00217EDC">
            <w:pPr>
              <w:rPr>
                <w:rFonts w:ascii="Times New Roman" w:hAnsi="Times New Roman" w:cs="Times New Roman"/>
                <w:b/>
              </w:rPr>
            </w:pPr>
          </w:p>
          <w:p w:rsidR="00217EDC" w:rsidRPr="00D137E2" w:rsidRDefault="00217EDC" w:rsidP="00217EDC">
            <w:pPr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  <w:b/>
              </w:rPr>
              <w:t xml:space="preserve">Классный час с психологом. </w:t>
            </w:r>
            <w:r w:rsidRPr="00D137E2">
              <w:rPr>
                <w:rFonts w:ascii="Times New Roman" w:hAnsi="Times New Roman" w:cs="Times New Roman"/>
              </w:rPr>
              <w:t xml:space="preserve">«О добре и зле» (с использованием арт-технологий). 7-8 </w:t>
            </w:r>
            <w:proofErr w:type="spellStart"/>
            <w:r w:rsidRPr="00D137E2">
              <w:rPr>
                <w:rFonts w:ascii="Times New Roman" w:hAnsi="Times New Roman" w:cs="Times New Roman"/>
              </w:rPr>
              <w:t>кл</w:t>
            </w:r>
            <w:proofErr w:type="spellEnd"/>
            <w:r w:rsidRPr="00D137E2">
              <w:rPr>
                <w:rFonts w:ascii="Times New Roman" w:hAnsi="Times New Roman" w:cs="Times New Roman"/>
              </w:rPr>
              <w:t>.</w:t>
            </w:r>
          </w:p>
          <w:p w:rsidR="00217EDC" w:rsidRPr="00D137E2" w:rsidRDefault="00217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4F7B07" w:rsidRDefault="00454FB9">
            <w:pPr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Урок  мужества</w:t>
            </w:r>
          </w:p>
          <w:p w:rsidR="009F1822" w:rsidRPr="009F1822" w:rsidRDefault="009F1822">
            <w:pPr>
              <w:rPr>
                <w:rFonts w:ascii="Times New Roman" w:hAnsi="Times New Roman" w:cs="Times New Roman"/>
                <w:i/>
              </w:rPr>
            </w:pPr>
            <w:r w:rsidRPr="009F1822">
              <w:rPr>
                <w:rFonts w:ascii="Times New Roman" w:hAnsi="Times New Roman" w:cs="Times New Roman"/>
                <w:i/>
              </w:rPr>
              <w:t xml:space="preserve">05.02.16 </w:t>
            </w:r>
            <w:r>
              <w:rPr>
                <w:rFonts w:ascii="Times New Roman" w:hAnsi="Times New Roman" w:cs="Times New Roman"/>
                <w:i/>
              </w:rPr>
              <w:t xml:space="preserve"> Классный час «</w:t>
            </w:r>
            <w:r w:rsidRPr="009F1822">
              <w:rPr>
                <w:rFonts w:ascii="Times New Roman" w:hAnsi="Times New Roman" w:cs="Times New Roman"/>
                <w:i/>
              </w:rPr>
              <w:t>Долг, честь и верность</w:t>
            </w:r>
            <w:r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C2029B" w:rsidRPr="00D137E2" w:rsidTr="00B35FF3">
        <w:tc>
          <w:tcPr>
            <w:tcW w:w="743" w:type="dxa"/>
            <w:vMerge/>
            <w:textDirection w:val="btLr"/>
          </w:tcPr>
          <w:p w:rsidR="004F7B07" w:rsidRPr="00D137E2" w:rsidRDefault="004F7B07" w:rsidP="002273E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4F7B07" w:rsidRPr="00D137E2" w:rsidRDefault="004F7B07" w:rsidP="002273EF">
            <w:pPr>
              <w:jc w:val="center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892" w:type="dxa"/>
          </w:tcPr>
          <w:p w:rsidR="004F7B07" w:rsidRDefault="002273EF">
            <w:pPr>
              <w:rPr>
                <w:rFonts w:ascii="Times New Roman" w:hAnsi="Times New Roman" w:cs="Times New Roman"/>
              </w:rPr>
            </w:pPr>
            <w:r w:rsidRPr="002273EF">
              <w:rPr>
                <w:rFonts w:ascii="Times New Roman" w:hAnsi="Times New Roman" w:cs="Times New Roman"/>
                <w:b/>
                <w:bCs/>
              </w:rPr>
              <w:t>15 февраля</w:t>
            </w:r>
            <w:r w:rsidRPr="002273EF">
              <w:rPr>
                <w:rFonts w:ascii="Times New Roman" w:hAnsi="Times New Roman" w:cs="Times New Roman"/>
              </w:rPr>
              <w:t xml:space="preserve"> — День памяти </w:t>
            </w:r>
            <w:r w:rsidRPr="002273EF">
              <w:rPr>
                <w:rFonts w:ascii="Times New Roman" w:hAnsi="Times New Roman" w:cs="Times New Roman"/>
              </w:rPr>
              <w:lastRenderedPageBreak/>
              <w:t>о россиянах, исполнявших служебный долг за пределами Отечества. </w:t>
            </w:r>
          </w:p>
          <w:p w:rsidR="001F29FF" w:rsidRPr="001F29FF" w:rsidRDefault="001F29FF">
            <w:pPr>
              <w:rPr>
                <w:rFonts w:ascii="Times New Roman" w:hAnsi="Times New Roman" w:cs="Times New Roman"/>
                <w:i/>
              </w:rPr>
            </w:pPr>
            <w:r w:rsidRPr="001F29FF">
              <w:rPr>
                <w:rFonts w:ascii="Times New Roman" w:hAnsi="Times New Roman" w:cs="Times New Roman"/>
                <w:i/>
              </w:rPr>
              <w:t>Классный час «Афганистан: трагедия русского солдата»</w:t>
            </w:r>
          </w:p>
        </w:tc>
        <w:tc>
          <w:tcPr>
            <w:tcW w:w="2493" w:type="dxa"/>
          </w:tcPr>
          <w:p w:rsidR="004F7B07" w:rsidRPr="00A579FB" w:rsidRDefault="001F29FF">
            <w:pPr>
              <w:rPr>
                <w:rFonts w:ascii="Times New Roman" w:hAnsi="Times New Roman" w:cs="Times New Roman"/>
                <w:i/>
              </w:rPr>
            </w:pPr>
            <w:r w:rsidRPr="00A579FB">
              <w:rPr>
                <w:rFonts w:ascii="Times New Roman" w:hAnsi="Times New Roman" w:cs="Times New Roman"/>
                <w:i/>
              </w:rPr>
              <w:lastRenderedPageBreak/>
              <w:t xml:space="preserve">Инструктаж о </w:t>
            </w:r>
            <w:r w:rsidRPr="00A579FB">
              <w:rPr>
                <w:rFonts w:ascii="Times New Roman" w:hAnsi="Times New Roman" w:cs="Times New Roman"/>
                <w:i/>
              </w:rPr>
              <w:lastRenderedPageBreak/>
              <w:t xml:space="preserve">правилах поведения в общественных местах во время каникул в местах большого скопления людей, о ПДД, пожарной и электробезопасности, о поведении вблизи водоёмов, </w:t>
            </w:r>
            <w:proofErr w:type="gramStart"/>
            <w:r w:rsidRPr="00A579FB">
              <w:rPr>
                <w:rFonts w:ascii="Times New Roman" w:hAnsi="Times New Roman" w:cs="Times New Roman"/>
                <w:i/>
              </w:rPr>
              <w:t>на ж</w:t>
            </w:r>
            <w:proofErr w:type="gramEnd"/>
            <w:r w:rsidRPr="00A579FB">
              <w:rPr>
                <w:rFonts w:ascii="Times New Roman" w:hAnsi="Times New Roman" w:cs="Times New Roman"/>
                <w:i/>
              </w:rPr>
              <w:t>/д транспорте, о комендантском часе и опасности употребления алкоголя и ПАВ.</w:t>
            </w:r>
          </w:p>
        </w:tc>
        <w:tc>
          <w:tcPr>
            <w:tcW w:w="2420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1F35C2" w:rsidRPr="00D137E2" w:rsidRDefault="001F35C2" w:rsidP="001F35C2">
            <w:pPr>
              <w:jc w:val="both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 xml:space="preserve">Акция «Поздравь </w:t>
            </w:r>
            <w:r w:rsidRPr="00D137E2">
              <w:rPr>
                <w:rFonts w:ascii="Times New Roman" w:hAnsi="Times New Roman" w:cs="Times New Roman"/>
              </w:rPr>
              <w:lastRenderedPageBreak/>
              <w:t xml:space="preserve">ветерана» </w:t>
            </w:r>
          </w:p>
          <w:p w:rsidR="001F35C2" w:rsidRPr="00D137E2" w:rsidRDefault="001F35C2" w:rsidP="001F35C2">
            <w:pPr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1-11 классы</w:t>
            </w:r>
          </w:p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</w:tr>
      <w:tr w:rsidR="00C2029B" w:rsidRPr="00D137E2" w:rsidTr="00B35FF3">
        <w:tc>
          <w:tcPr>
            <w:tcW w:w="743" w:type="dxa"/>
            <w:vMerge/>
            <w:textDirection w:val="btLr"/>
          </w:tcPr>
          <w:p w:rsidR="004F7B07" w:rsidRPr="00D137E2" w:rsidRDefault="004F7B07" w:rsidP="002273E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4F7B07" w:rsidRPr="00D137E2" w:rsidRDefault="004F7B07" w:rsidP="002273EF">
            <w:pPr>
              <w:jc w:val="center"/>
              <w:rPr>
                <w:rFonts w:ascii="Times New Roman" w:hAnsi="Times New Roman" w:cs="Times New Roman"/>
              </w:rPr>
            </w:pPr>
            <w:r w:rsidRPr="00B35FF3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892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</w:tr>
      <w:tr w:rsidR="00C2029B" w:rsidRPr="00D137E2" w:rsidTr="00B35FF3">
        <w:tc>
          <w:tcPr>
            <w:tcW w:w="743" w:type="dxa"/>
            <w:vMerge w:val="restart"/>
            <w:textDirection w:val="btLr"/>
          </w:tcPr>
          <w:p w:rsidR="004F7B07" w:rsidRPr="00D137E2" w:rsidRDefault="004F7B07" w:rsidP="002273E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242" w:type="dxa"/>
          </w:tcPr>
          <w:p w:rsidR="004F7B07" w:rsidRPr="00D137E2" w:rsidRDefault="004F7B07" w:rsidP="002273EF">
            <w:pPr>
              <w:jc w:val="center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892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4F7B07" w:rsidRPr="001F29FF" w:rsidRDefault="001F29FF">
            <w:pPr>
              <w:rPr>
                <w:rFonts w:ascii="Times New Roman" w:hAnsi="Times New Roman" w:cs="Times New Roman"/>
                <w:i/>
              </w:rPr>
            </w:pPr>
            <w:r w:rsidRPr="001F29FF">
              <w:rPr>
                <w:rFonts w:ascii="Times New Roman" w:hAnsi="Times New Roman" w:cs="Times New Roman"/>
                <w:i/>
              </w:rPr>
              <w:t>Беседа «Осторожно, сосульки!»</w:t>
            </w:r>
          </w:p>
        </w:tc>
        <w:tc>
          <w:tcPr>
            <w:tcW w:w="2420" w:type="dxa"/>
          </w:tcPr>
          <w:p w:rsidR="004F42B1" w:rsidRPr="00D137E2" w:rsidRDefault="004F42B1" w:rsidP="004F42B1">
            <w:pPr>
              <w:jc w:val="both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«Мистер и мисс Гимназия- 2016»</w:t>
            </w:r>
          </w:p>
          <w:p w:rsidR="004F42B1" w:rsidRPr="00D137E2" w:rsidRDefault="004F42B1" w:rsidP="004F42B1">
            <w:pPr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 w:rsidRPr="00D137E2">
              <w:rPr>
                <w:rFonts w:ascii="Times New Roman" w:hAnsi="Times New Roman" w:cs="Times New Roman"/>
              </w:rPr>
              <w:t>кл</w:t>
            </w:r>
            <w:proofErr w:type="spellEnd"/>
            <w:r w:rsidRPr="00D137E2">
              <w:rPr>
                <w:rFonts w:ascii="Times New Roman" w:hAnsi="Times New Roman" w:cs="Times New Roman"/>
              </w:rPr>
              <w:t>.</w:t>
            </w:r>
          </w:p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4F7B07" w:rsidRPr="001F29FF" w:rsidRDefault="001F29FF">
            <w:pPr>
              <w:rPr>
                <w:rFonts w:ascii="Times New Roman" w:hAnsi="Times New Roman" w:cs="Times New Roman"/>
                <w:i/>
              </w:rPr>
            </w:pPr>
            <w:r w:rsidRPr="001F29FF">
              <w:rPr>
                <w:rFonts w:ascii="Times New Roman" w:hAnsi="Times New Roman" w:cs="Times New Roman"/>
                <w:i/>
              </w:rPr>
              <w:t>Профилактика опозданий среди учащихся</w:t>
            </w:r>
          </w:p>
        </w:tc>
        <w:tc>
          <w:tcPr>
            <w:tcW w:w="2574" w:type="dxa"/>
          </w:tcPr>
          <w:p w:rsidR="004F7B07" w:rsidRPr="00D137E2" w:rsidRDefault="0089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ЦВР: муниципальный конкурс художественного творчества учащихся «Территория безопасности» (плакат, рисунок, поделка и др.)</w:t>
            </w:r>
          </w:p>
        </w:tc>
      </w:tr>
      <w:tr w:rsidR="00C2029B" w:rsidRPr="00D137E2" w:rsidTr="00B35FF3">
        <w:tc>
          <w:tcPr>
            <w:tcW w:w="743" w:type="dxa"/>
            <w:vMerge/>
            <w:textDirection w:val="btLr"/>
          </w:tcPr>
          <w:p w:rsidR="004F7B07" w:rsidRPr="00D137E2" w:rsidRDefault="004F7B07" w:rsidP="002273E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4F7B07" w:rsidRPr="00D137E2" w:rsidRDefault="004F7B07" w:rsidP="002273EF">
            <w:pPr>
              <w:jc w:val="center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892" w:type="dxa"/>
          </w:tcPr>
          <w:p w:rsidR="004F7B07" w:rsidRPr="00D137E2" w:rsidRDefault="00F44ED6" w:rsidP="00952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православной молодёжи. Кулинарный конкурс (совместное мероприятие с протоиереем С.Зибровым)</w:t>
            </w:r>
          </w:p>
        </w:tc>
        <w:tc>
          <w:tcPr>
            <w:tcW w:w="2493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4F7B07" w:rsidRPr="00D137E2" w:rsidRDefault="004F7B07" w:rsidP="00331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952F9F" w:rsidRPr="00D137E2" w:rsidRDefault="00335792" w:rsidP="00952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Единый  день «Толерантность как социальное явление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явление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школьной среде» </w:t>
            </w:r>
            <w:r w:rsidR="00952F9F" w:rsidRPr="00D137E2">
              <w:rPr>
                <w:rFonts w:ascii="Times New Roman" w:hAnsi="Times New Roman" w:cs="Times New Roman"/>
              </w:rPr>
              <w:t xml:space="preserve"> 1-11 классы</w:t>
            </w:r>
          </w:p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</w:tr>
      <w:tr w:rsidR="00C2029B" w:rsidRPr="00D137E2" w:rsidTr="00B35FF3">
        <w:tc>
          <w:tcPr>
            <w:tcW w:w="743" w:type="dxa"/>
            <w:vMerge/>
            <w:textDirection w:val="btLr"/>
          </w:tcPr>
          <w:p w:rsidR="004F7B07" w:rsidRPr="00D137E2" w:rsidRDefault="004F7B07" w:rsidP="002273E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4F7B07" w:rsidRPr="00D137E2" w:rsidRDefault="004F7B07" w:rsidP="002273EF">
            <w:pPr>
              <w:jc w:val="center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892" w:type="dxa"/>
          </w:tcPr>
          <w:p w:rsidR="00952F9F" w:rsidRPr="00D137E2" w:rsidRDefault="00952F9F" w:rsidP="00952F9F">
            <w:pPr>
              <w:jc w:val="both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Конкурс проектов «Моя малая Родина»</w:t>
            </w:r>
          </w:p>
          <w:p w:rsidR="00952F9F" w:rsidRPr="00D137E2" w:rsidRDefault="00952F9F" w:rsidP="00952F9F">
            <w:pPr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 xml:space="preserve">1-4, 5-8 </w:t>
            </w:r>
            <w:proofErr w:type="spellStart"/>
            <w:r w:rsidRPr="00D137E2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937DEE" w:rsidRDefault="00937DEE">
            <w:pPr>
              <w:rPr>
                <w:rFonts w:ascii="Times New Roman" w:hAnsi="Times New Roman" w:cs="Times New Roman"/>
              </w:rPr>
            </w:pPr>
          </w:p>
          <w:p w:rsidR="004F7B07" w:rsidRPr="00D137E2" w:rsidRDefault="00937D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православной книги (совместное мероприятие с протоиереем С.Зибровым)</w:t>
            </w:r>
          </w:p>
        </w:tc>
        <w:tc>
          <w:tcPr>
            <w:tcW w:w="2493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4F7B07" w:rsidRPr="00D137E2" w:rsidRDefault="004F7B07" w:rsidP="00331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4F7B07" w:rsidRPr="00D137E2" w:rsidRDefault="0089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ЦВР: муниципальные этапы специализированного слёта юных активистов ЮИД</w:t>
            </w:r>
          </w:p>
        </w:tc>
      </w:tr>
      <w:tr w:rsidR="00C2029B" w:rsidRPr="00D137E2" w:rsidTr="00B35FF3">
        <w:tc>
          <w:tcPr>
            <w:tcW w:w="743" w:type="dxa"/>
            <w:vMerge/>
            <w:textDirection w:val="btLr"/>
          </w:tcPr>
          <w:p w:rsidR="004F7B07" w:rsidRPr="00D137E2" w:rsidRDefault="004F7B07" w:rsidP="002273E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4F7B07" w:rsidRPr="00D137E2" w:rsidRDefault="004F7B07" w:rsidP="002273EF">
            <w:pPr>
              <w:jc w:val="center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892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185F0E" w:rsidRPr="00D137E2" w:rsidRDefault="00185F0E" w:rsidP="00185F0E">
            <w:pPr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 xml:space="preserve">Конкурс плакатов «Антиалкогольная, антиникотиновая </w:t>
            </w:r>
            <w:r w:rsidRPr="00D137E2">
              <w:rPr>
                <w:rFonts w:ascii="Times New Roman" w:hAnsi="Times New Roman" w:cs="Times New Roman"/>
              </w:rPr>
              <w:lastRenderedPageBreak/>
              <w:t xml:space="preserve">пропаганда» 6-11 </w:t>
            </w:r>
            <w:proofErr w:type="spellStart"/>
            <w:r w:rsidRPr="00D137E2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4F7B07" w:rsidRPr="00D137E2" w:rsidRDefault="00E064DB">
            <w:pPr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  <w:b/>
              </w:rPr>
              <w:t>Дни открытых дверей для родителей</w:t>
            </w:r>
          </w:p>
        </w:tc>
        <w:tc>
          <w:tcPr>
            <w:tcW w:w="2574" w:type="dxa"/>
          </w:tcPr>
          <w:p w:rsidR="004F7B07" w:rsidRPr="00D137E2" w:rsidRDefault="001F2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Индивидуальные беседы с учащимися, не мотивированными на </w:t>
            </w:r>
            <w:r>
              <w:rPr>
                <w:rFonts w:ascii="Times New Roman" w:hAnsi="Times New Roman" w:cs="Times New Roman"/>
                <w:i/>
              </w:rPr>
              <w:lastRenderedPageBreak/>
              <w:t>учёбу</w:t>
            </w:r>
          </w:p>
        </w:tc>
      </w:tr>
      <w:tr w:rsidR="00C2029B" w:rsidRPr="00D137E2" w:rsidTr="00B35FF3">
        <w:tc>
          <w:tcPr>
            <w:tcW w:w="743" w:type="dxa"/>
            <w:vMerge w:val="restart"/>
            <w:textDirection w:val="btLr"/>
          </w:tcPr>
          <w:p w:rsidR="004F7B07" w:rsidRPr="00D137E2" w:rsidRDefault="004F7B07" w:rsidP="002273E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  <w:b/>
              </w:rPr>
              <w:lastRenderedPageBreak/>
              <w:t>Апрель</w:t>
            </w:r>
          </w:p>
        </w:tc>
        <w:tc>
          <w:tcPr>
            <w:tcW w:w="1242" w:type="dxa"/>
          </w:tcPr>
          <w:p w:rsidR="004F7B07" w:rsidRPr="00D137E2" w:rsidRDefault="004F7B07" w:rsidP="002273EF">
            <w:pPr>
              <w:jc w:val="center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892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1F35C2" w:rsidRPr="00D137E2" w:rsidRDefault="001F35C2" w:rsidP="001F35C2">
            <w:pPr>
              <w:pStyle w:val="a3"/>
              <w:jc w:val="both"/>
              <w:rPr>
                <w:rFonts w:ascii="Times New Roman" w:hAnsi="Times New Roman"/>
              </w:rPr>
            </w:pPr>
            <w:r w:rsidRPr="00D137E2">
              <w:rPr>
                <w:rFonts w:ascii="Times New Roman" w:hAnsi="Times New Roman"/>
              </w:rPr>
              <w:t>Единый день здоровья</w:t>
            </w:r>
          </w:p>
          <w:p w:rsidR="001F35C2" w:rsidRPr="00D137E2" w:rsidRDefault="001F35C2" w:rsidP="001F35C2">
            <w:pPr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 w:rsidRPr="00D137E2">
              <w:rPr>
                <w:rFonts w:ascii="Times New Roman" w:hAnsi="Times New Roman" w:cs="Times New Roman"/>
              </w:rPr>
              <w:t>кл</w:t>
            </w:r>
            <w:proofErr w:type="spellEnd"/>
            <w:r w:rsidR="00F44ED6">
              <w:rPr>
                <w:rFonts w:ascii="Times New Roman" w:hAnsi="Times New Roman" w:cs="Times New Roman"/>
              </w:rPr>
              <w:t xml:space="preserve">  (07.04)</w:t>
            </w:r>
          </w:p>
          <w:p w:rsidR="00185F0E" w:rsidRPr="00D137E2" w:rsidRDefault="00185F0E" w:rsidP="00185F0E">
            <w:pPr>
              <w:jc w:val="both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Анкетирование «Мы за здоровый образ жизни»</w:t>
            </w:r>
          </w:p>
          <w:p w:rsidR="00185F0E" w:rsidRPr="00D137E2" w:rsidRDefault="00185F0E" w:rsidP="00185F0E">
            <w:pPr>
              <w:jc w:val="both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 xml:space="preserve"> в рамках Дня здоровья </w:t>
            </w:r>
          </w:p>
          <w:p w:rsidR="00185F0E" w:rsidRPr="00D137E2" w:rsidRDefault="00185F0E" w:rsidP="00185F0E">
            <w:pPr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 w:rsidRPr="00D137E2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4F7B07" w:rsidRPr="00D137E2" w:rsidRDefault="00F44ED6" w:rsidP="00F44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Психологическая диагностика 4-х классов</w:t>
            </w:r>
          </w:p>
        </w:tc>
        <w:tc>
          <w:tcPr>
            <w:tcW w:w="2574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</w:tr>
      <w:tr w:rsidR="00C2029B" w:rsidRPr="00D137E2" w:rsidTr="00B35FF3">
        <w:tc>
          <w:tcPr>
            <w:tcW w:w="743" w:type="dxa"/>
            <w:vMerge/>
          </w:tcPr>
          <w:p w:rsidR="004F7B07" w:rsidRPr="00D137E2" w:rsidRDefault="004F7B07" w:rsidP="00227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4F7B07" w:rsidRPr="00D137E2" w:rsidRDefault="004F7B07" w:rsidP="002273EF">
            <w:pPr>
              <w:jc w:val="center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892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4F7B07" w:rsidRPr="00A579FB" w:rsidRDefault="00A579FB">
            <w:pPr>
              <w:rPr>
                <w:rFonts w:ascii="Times New Roman" w:hAnsi="Times New Roman" w:cs="Times New Roman"/>
                <w:i/>
              </w:rPr>
            </w:pPr>
            <w:r w:rsidRPr="00A579FB">
              <w:rPr>
                <w:rFonts w:ascii="Times New Roman" w:hAnsi="Times New Roman" w:cs="Times New Roman"/>
                <w:i/>
              </w:rPr>
              <w:t xml:space="preserve">Инструктаж о правилах поведения в общественных местах во время каникул в местах большого скопления людей, о ПДД, пожарной и электробезопасности, о поведении вблизи водоёмов, </w:t>
            </w:r>
            <w:proofErr w:type="gramStart"/>
            <w:r w:rsidRPr="00A579FB">
              <w:rPr>
                <w:rFonts w:ascii="Times New Roman" w:hAnsi="Times New Roman" w:cs="Times New Roman"/>
                <w:i/>
              </w:rPr>
              <w:t>на ж</w:t>
            </w:r>
            <w:proofErr w:type="gramEnd"/>
            <w:r w:rsidRPr="00A579FB">
              <w:rPr>
                <w:rFonts w:ascii="Times New Roman" w:hAnsi="Times New Roman" w:cs="Times New Roman"/>
                <w:i/>
              </w:rPr>
              <w:t>/д транспорте, о комендантском часе и опасности употребления алкоголя и ПАВ.</w:t>
            </w:r>
          </w:p>
        </w:tc>
        <w:tc>
          <w:tcPr>
            <w:tcW w:w="2420" w:type="dxa"/>
          </w:tcPr>
          <w:p w:rsidR="004F42B1" w:rsidRPr="00D137E2" w:rsidRDefault="004F42B1" w:rsidP="004F42B1">
            <w:pPr>
              <w:jc w:val="both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Фестиваль школьных достижений «Шаг в будущее»</w:t>
            </w:r>
          </w:p>
          <w:p w:rsidR="004F42B1" w:rsidRPr="00D137E2" w:rsidRDefault="004F42B1" w:rsidP="004F42B1">
            <w:pPr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 w:rsidRPr="00D137E2">
              <w:rPr>
                <w:rFonts w:ascii="Times New Roman" w:hAnsi="Times New Roman" w:cs="Times New Roman"/>
              </w:rPr>
              <w:t>кл</w:t>
            </w:r>
            <w:proofErr w:type="spellEnd"/>
            <w:r w:rsidRPr="00D137E2">
              <w:rPr>
                <w:rFonts w:ascii="Times New Roman" w:hAnsi="Times New Roman" w:cs="Times New Roman"/>
              </w:rPr>
              <w:t>.</w:t>
            </w:r>
          </w:p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185F0E" w:rsidRPr="00D137E2" w:rsidRDefault="00185F0E" w:rsidP="00185F0E">
            <w:pPr>
              <w:jc w:val="both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 xml:space="preserve">«Нормативные правовые знания учащихся»  1-7 </w:t>
            </w:r>
            <w:proofErr w:type="spellStart"/>
            <w:r w:rsidRPr="00D137E2">
              <w:rPr>
                <w:rFonts w:ascii="Times New Roman" w:hAnsi="Times New Roman" w:cs="Times New Roman"/>
              </w:rPr>
              <w:t>кл</w:t>
            </w:r>
            <w:proofErr w:type="spellEnd"/>
            <w:r w:rsidRPr="00D137E2">
              <w:rPr>
                <w:rFonts w:ascii="Times New Roman" w:hAnsi="Times New Roman" w:cs="Times New Roman"/>
              </w:rPr>
              <w:t>.</w:t>
            </w:r>
          </w:p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4F7B07" w:rsidRPr="00D137E2" w:rsidRDefault="00454FB9">
            <w:pPr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Урок, посвящённый Году литературы в РФ</w:t>
            </w:r>
          </w:p>
        </w:tc>
      </w:tr>
      <w:tr w:rsidR="00C2029B" w:rsidRPr="00D137E2" w:rsidTr="00B35FF3">
        <w:tc>
          <w:tcPr>
            <w:tcW w:w="743" w:type="dxa"/>
            <w:vMerge/>
          </w:tcPr>
          <w:p w:rsidR="004F7B07" w:rsidRPr="00D137E2" w:rsidRDefault="004F7B07" w:rsidP="00227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4F7B07" w:rsidRPr="00D137E2" w:rsidRDefault="004F7B07" w:rsidP="002273EF">
            <w:pPr>
              <w:jc w:val="center"/>
              <w:rPr>
                <w:rFonts w:ascii="Times New Roman" w:hAnsi="Times New Roman" w:cs="Times New Roman"/>
              </w:rPr>
            </w:pPr>
            <w:r w:rsidRPr="00B35FF3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892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</w:tr>
      <w:tr w:rsidR="00C2029B" w:rsidRPr="00D137E2" w:rsidTr="00B35FF3">
        <w:tc>
          <w:tcPr>
            <w:tcW w:w="743" w:type="dxa"/>
            <w:vMerge/>
          </w:tcPr>
          <w:p w:rsidR="004F7B07" w:rsidRPr="00D137E2" w:rsidRDefault="004F7B07" w:rsidP="00227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4F7B07" w:rsidRPr="00D137E2" w:rsidRDefault="004F7B07" w:rsidP="002273EF">
            <w:pPr>
              <w:jc w:val="center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892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1F35C2" w:rsidRPr="00D137E2" w:rsidRDefault="001F35C2" w:rsidP="001F35C2">
            <w:pPr>
              <w:pStyle w:val="a3"/>
              <w:jc w:val="both"/>
              <w:rPr>
                <w:rFonts w:ascii="Times New Roman" w:hAnsi="Times New Roman"/>
              </w:rPr>
            </w:pPr>
            <w:r w:rsidRPr="00D137E2">
              <w:rPr>
                <w:rFonts w:ascii="Times New Roman" w:hAnsi="Times New Roman"/>
              </w:rPr>
              <w:t>Весенний кросс</w:t>
            </w:r>
          </w:p>
          <w:p w:rsidR="001F35C2" w:rsidRPr="00D137E2" w:rsidRDefault="001F35C2" w:rsidP="001F35C2">
            <w:pPr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 w:rsidRPr="00D137E2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1F35C2" w:rsidRPr="00D137E2" w:rsidRDefault="001F35C2" w:rsidP="001F35C2">
            <w:pPr>
              <w:jc w:val="both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Творческий отчёт объединений дополнительного образования за 2 полугодие</w:t>
            </w:r>
          </w:p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E064DB" w:rsidRPr="00D137E2" w:rsidRDefault="00E064DB" w:rsidP="00E064DB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D137E2">
              <w:rPr>
                <w:rFonts w:ascii="Times New Roman" w:hAnsi="Times New Roman" w:cs="Times New Roman"/>
                <w:bCs/>
              </w:rPr>
              <w:t>Рейд по проверке состояния учебников</w:t>
            </w:r>
            <w:r w:rsidRPr="00D137E2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4F7B07" w:rsidRPr="00D137E2" w:rsidRDefault="00E064DB">
            <w:pPr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 w:rsidRPr="00D137E2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217EDC" w:rsidRPr="00D137E2" w:rsidRDefault="00F44ED6" w:rsidP="00217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Единый день профилактики</w:t>
            </w:r>
            <w:r w:rsidR="00217EDC" w:rsidRPr="00D137E2">
              <w:rPr>
                <w:rFonts w:ascii="Times New Roman" w:hAnsi="Times New Roman" w:cs="Times New Roman"/>
              </w:rPr>
              <w:t xml:space="preserve"> «О самостоятельности и ответственности» </w:t>
            </w:r>
            <w:r>
              <w:rPr>
                <w:rFonts w:ascii="Times New Roman" w:hAnsi="Times New Roman" w:cs="Times New Roman"/>
              </w:rPr>
              <w:t xml:space="preserve"> 1-11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17EDC" w:rsidRPr="00D137E2" w:rsidRDefault="00217EDC" w:rsidP="00217E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</w:tr>
      <w:tr w:rsidR="00C2029B" w:rsidRPr="00D137E2" w:rsidTr="00B35FF3">
        <w:tc>
          <w:tcPr>
            <w:tcW w:w="743" w:type="dxa"/>
            <w:vMerge w:val="restart"/>
            <w:textDirection w:val="btLr"/>
          </w:tcPr>
          <w:p w:rsidR="004F7B07" w:rsidRPr="00D137E2" w:rsidRDefault="004F7B07" w:rsidP="002273E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242" w:type="dxa"/>
          </w:tcPr>
          <w:p w:rsidR="004F7B07" w:rsidRPr="00D137E2" w:rsidRDefault="00706095" w:rsidP="002273EF">
            <w:pPr>
              <w:jc w:val="center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892" w:type="dxa"/>
          </w:tcPr>
          <w:p w:rsidR="00B930C1" w:rsidRPr="00D137E2" w:rsidRDefault="00B930C1" w:rsidP="00B930C1">
            <w:pPr>
              <w:jc w:val="both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  <w:bCs/>
              </w:rPr>
              <w:t xml:space="preserve">Митинг  памяти (9 Мая). </w:t>
            </w:r>
            <w:r w:rsidRPr="00D137E2">
              <w:rPr>
                <w:rFonts w:ascii="Times New Roman" w:hAnsi="Times New Roman" w:cs="Times New Roman"/>
              </w:rPr>
              <w:t xml:space="preserve">Торжественные линейки, посвящённые Победе в Великой Отечественной </w:t>
            </w:r>
            <w:r w:rsidRPr="00D137E2">
              <w:rPr>
                <w:rFonts w:ascii="Times New Roman" w:hAnsi="Times New Roman" w:cs="Times New Roman"/>
              </w:rPr>
              <w:lastRenderedPageBreak/>
              <w:t>войне.</w:t>
            </w:r>
          </w:p>
          <w:p w:rsidR="00B930C1" w:rsidRPr="00D137E2" w:rsidRDefault="00B930C1" w:rsidP="00B930C1">
            <w:pPr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 w:rsidRPr="00D137E2">
              <w:rPr>
                <w:rFonts w:ascii="Times New Roman" w:hAnsi="Times New Roman" w:cs="Times New Roman"/>
              </w:rPr>
              <w:t>кл</w:t>
            </w:r>
            <w:proofErr w:type="spellEnd"/>
            <w:r w:rsidRPr="00D137E2">
              <w:rPr>
                <w:rFonts w:ascii="Times New Roman" w:hAnsi="Times New Roman" w:cs="Times New Roman"/>
              </w:rPr>
              <w:t>.</w:t>
            </w:r>
          </w:p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952F9F" w:rsidRPr="00D137E2" w:rsidRDefault="00952F9F" w:rsidP="00952F9F">
            <w:pPr>
              <w:jc w:val="both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 xml:space="preserve">Акция «Поможем ветеранам» </w:t>
            </w:r>
          </w:p>
          <w:p w:rsidR="00952F9F" w:rsidRPr="00D137E2" w:rsidRDefault="00952F9F" w:rsidP="00952F9F">
            <w:pPr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1-11 классы</w:t>
            </w:r>
          </w:p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</w:tr>
      <w:tr w:rsidR="00C2029B" w:rsidRPr="00D137E2" w:rsidTr="00B35FF3">
        <w:tc>
          <w:tcPr>
            <w:tcW w:w="743" w:type="dxa"/>
            <w:vMerge/>
          </w:tcPr>
          <w:p w:rsidR="004F7B07" w:rsidRPr="00D137E2" w:rsidRDefault="004F7B07" w:rsidP="00227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4F7B07" w:rsidRPr="00D137E2" w:rsidRDefault="00706095" w:rsidP="002273EF">
            <w:pPr>
              <w:jc w:val="center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892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F44ED6" w:rsidRPr="00D137E2" w:rsidRDefault="00F44ED6" w:rsidP="00F44E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</w:tr>
      <w:tr w:rsidR="00C2029B" w:rsidRPr="00D137E2" w:rsidTr="00B35FF3">
        <w:tc>
          <w:tcPr>
            <w:tcW w:w="743" w:type="dxa"/>
            <w:vMerge/>
          </w:tcPr>
          <w:p w:rsidR="004F7B07" w:rsidRPr="00D137E2" w:rsidRDefault="004F7B07" w:rsidP="00227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4F7B07" w:rsidRPr="00D137E2" w:rsidRDefault="00706095" w:rsidP="002273EF">
            <w:pPr>
              <w:jc w:val="center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892" w:type="dxa"/>
          </w:tcPr>
          <w:p w:rsidR="004F7B07" w:rsidRPr="00D137E2" w:rsidRDefault="00937DEE" w:rsidP="00937D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славянской письменности</w:t>
            </w:r>
          </w:p>
        </w:tc>
        <w:tc>
          <w:tcPr>
            <w:tcW w:w="2493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4F7B07" w:rsidRPr="00D137E2" w:rsidRDefault="00A579FB" w:rsidP="00990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Классное родительское собрание «Подведение итогов года. Планирование внеурочной деятельности в летний период»</w:t>
            </w:r>
            <w:bookmarkStart w:id="0" w:name="_GoBack"/>
            <w:bookmarkEnd w:id="0"/>
          </w:p>
        </w:tc>
        <w:tc>
          <w:tcPr>
            <w:tcW w:w="2422" w:type="dxa"/>
          </w:tcPr>
          <w:p w:rsidR="00E064DB" w:rsidRPr="00D137E2" w:rsidRDefault="00E064DB" w:rsidP="00E064DB">
            <w:pPr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  <w:bCs/>
              </w:rPr>
              <w:t>Акция «Зелёный двор» в рамках мероприятий по озеленению пришкольной территории</w:t>
            </w:r>
            <w:r w:rsidRPr="00D137E2">
              <w:rPr>
                <w:rFonts w:ascii="Times New Roman" w:hAnsi="Times New Roman" w:cs="Times New Roman"/>
              </w:rPr>
              <w:t xml:space="preserve"> 5-9 </w:t>
            </w:r>
            <w:proofErr w:type="spellStart"/>
            <w:r w:rsidRPr="00D137E2">
              <w:rPr>
                <w:rFonts w:ascii="Times New Roman" w:hAnsi="Times New Roman" w:cs="Times New Roman"/>
              </w:rPr>
              <w:t>кл</w:t>
            </w:r>
            <w:proofErr w:type="spellEnd"/>
            <w:r w:rsidRPr="00D137E2">
              <w:rPr>
                <w:rFonts w:ascii="Times New Roman" w:hAnsi="Times New Roman" w:cs="Times New Roman"/>
              </w:rPr>
              <w:t>.</w:t>
            </w:r>
          </w:p>
          <w:p w:rsidR="009900CD" w:rsidRPr="00D137E2" w:rsidRDefault="009900CD">
            <w:pPr>
              <w:rPr>
                <w:rFonts w:ascii="Times New Roman" w:hAnsi="Times New Roman" w:cs="Times New Roman"/>
              </w:rPr>
            </w:pPr>
          </w:p>
          <w:p w:rsidR="004F7B07" w:rsidRPr="00D137E2" w:rsidRDefault="009900CD">
            <w:pPr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Школьный Совет профилактики.</w:t>
            </w:r>
          </w:p>
        </w:tc>
        <w:tc>
          <w:tcPr>
            <w:tcW w:w="2574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</w:tr>
      <w:tr w:rsidR="00C2029B" w:rsidRPr="00D137E2" w:rsidTr="00B35FF3">
        <w:tc>
          <w:tcPr>
            <w:tcW w:w="743" w:type="dxa"/>
            <w:vMerge/>
          </w:tcPr>
          <w:p w:rsidR="004F7B07" w:rsidRPr="00D137E2" w:rsidRDefault="004F7B07" w:rsidP="00227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4F7B07" w:rsidRPr="00D137E2" w:rsidRDefault="00706095" w:rsidP="002273EF">
            <w:pPr>
              <w:jc w:val="center"/>
              <w:rPr>
                <w:rFonts w:ascii="Times New Roman" w:hAnsi="Times New Roman" w:cs="Times New Roman"/>
              </w:rPr>
            </w:pPr>
            <w:r w:rsidRPr="00D137E2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892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4F7B07" w:rsidRPr="00D137E2" w:rsidRDefault="004F7B07" w:rsidP="00990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4F7B07" w:rsidRPr="00D137E2" w:rsidRDefault="004F7B07">
            <w:pPr>
              <w:rPr>
                <w:rFonts w:ascii="Times New Roman" w:hAnsi="Times New Roman" w:cs="Times New Roman"/>
              </w:rPr>
            </w:pPr>
          </w:p>
        </w:tc>
      </w:tr>
    </w:tbl>
    <w:p w:rsidR="00494D59" w:rsidRPr="00494D59" w:rsidRDefault="00494D59">
      <w:pPr>
        <w:rPr>
          <w:rFonts w:ascii="Times New Roman" w:hAnsi="Times New Roman" w:cs="Times New Roman"/>
        </w:rPr>
      </w:pPr>
    </w:p>
    <w:p w:rsidR="00494D59" w:rsidRDefault="00494D59">
      <w:pPr>
        <w:rPr>
          <w:rFonts w:ascii="Times New Roman" w:hAnsi="Times New Roman" w:cs="Times New Roman"/>
        </w:rPr>
      </w:pPr>
      <w:r w:rsidRPr="00494D59">
        <w:rPr>
          <w:rFonts w:ascii="Times New Roman" w:hAnsi="Times New Roman" w:cs="Times New Roman"/>
        </w:rPr>
        <w:t>*План может корректироваться  в течение  учебного года</w:t>
      </w:r>
    </w:p>
    <w:p w:rsidR="00B35FF3" w:rsidRDefault="00B35FF3">
      <w:pPr>
        <w:rPr>
          <w:rFonts w:ascii="Times New Roman" w:hAnsi="Times New Roman" w:cs="Times New Roman"/>
        </w:rPr>
      </w:pPr>
    </w:p>
    <w:p w:rsidR="00B35FF3" w:rsidRDefault="00B35F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«СОГЛАСОВАНО»</w:t>
      </w:r>
    </w:p>
    <w:p w:rsidR="00B35FF3" w:rsidRDefault="00B35F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 xml:space="preserve">иректора по ВР __________  </w:t>
      </w:r>
      <w:proofErr w:type="spellStart"/>
      <w:r>
        <w:rPr>
          <w:rFonts w:ascii="Times New Roman" w:hAnsi="Times New Roman" w:cs="Times New Roman"/>
        </w:rPr>
        <w:t>Е.В.Рослякова</w:t>
      </w:r>
      <w:proofErr w:type="spellEnd"/>
    </w:p>
    <w:p w:rsidR="00B35FF3" w:rsidRPr="00494D59" w:rsidRDefault="00B35F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       » ________________ 2015 г.</w:t>
      </w:r>
    </w:p>
    <w:sectPr w:rsidR="00B35FF3" w:rsidRPr="00494D59" w:rsidSect="00D5165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6590B"/>
    <w:multiLevelType w:val="hybridMultilevel"/>
    <w:tmpl w:val="C9427D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50"/>
    <w:rsid w:val="0007660E"/>
    <w:rsid w:val="000E5E1C"/>
    <w:rsid w:val="001665D0"/>
    <w:rsid w:val="00185F0E"/>
    <w:rsid w:val="001F25D7"/>
    <w:rsid w:val="001F29FF"/>
    <w:rsid w:val="001F35C2"/>
    <w:rsid w:val="00210E32"/>
    <w:rsid w:val="00217EDC"/>
    <w:rsid w:val="002273EF"/>
    <w:rsid w:val="00322524"/>
    <w:rsid w:val="00331F9A"/>
    <w:rsid w:val="00335792"/>
    <w:rsid w:val="004328CB"/>
    <w:rsid w:val="00454FB9"/>
    <w:rsid w:val="00494D59"/>
    <w:rsid w:val="004A2748"/>
    <w:rsid w:val="004F09A8"/>
    <w:rsid w:val="004F42B1"/>
    <w:rsid w:val="004F7B07"/>
    <w:rsid w:val="00554B03"/>
    <w:rsid w:val="006618F8"/>
    <w:rsid w:val="006D7B57"/>
    <w:rsid w:val="00706095"/>
    <w:rsid w:val="0072309B"/>
    <w:rsid w:val="00793FE3"/>
    <w:rsid w:val="0081368E"/>
    <w:rsid w:val="00836562"/>
    <w:rsid w:val="008922FC"/>
    <w:rsid w:val="008C2549"/>
    <w:rsid w:val="00937DEE"/>
    <w:rsid w:val="00952F9F"/>
    <w:rsid w:val="009900CD"/>
    <w:rsid w:val="009F1822"/>
    <w:rsid w:val="00A579FB"/>
    <w:rsid w:val="00B35FF3"/>
    <w:rsid w:val="00B930C1"/>
    <w:rsid w:val="00BA5956"/>
    <w:rsid w:val="00C2029B"/>
    <w:rsid w:val="00D137E2"/>
    <w:rsid w:val="00D37885"/>
    <w:rsid w:val="00D51650"/>
    <w:rsid w:val="00D63FE7"/>
    <w:rsid w:val="00E04286"/>
    <w:rsid w:val="00E064DB"/>
    <w:rsid w:val="00E75F2A"/>
    <w:rsid w:val="00EC4C85"/>
    <w:rsid w:val="00F423FB"/>
    <w:rsid w:val="00F4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65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5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273E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C4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65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5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273E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C4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Техно парк</cp:lastModifiedBy>
  <cp:revision>9</cp:revision>
  <dcterms:created xsi:type="dcterms:W3CDTF">2015-11-18T16:52:00Z</dcterms:created>
  <dcterms:modified xsi:type="dcterms:W3CDTF">2015-11-18T18:03:00Z</dcterms:modified>
</cp:coreProperties>
</file>