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9" w:rsidRPr="00077F06" w:rsidRDefault="00806FA9" w:rsidP="00806FA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7F06">
        <w:rPr>
          <w:rFonts w:ascii="Times New Roman" w:hAnsi="Times New Roman" w:cs="Times New Roman"/>
          <w:b/>
          <w:sz w:val="24"/>
        </w:rPr>
        <w:t>Семинар «Подготовка учащихся к устной части ОГЭ по русскому языку» 06.02.2018</w:t>
      </w:r>
    </w:p>
    <w:p w:rsidR="00806FA9" w:rsidRDefault="00806FA9" w:rsidP="00806F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6FA9" w:rsidRDefault="00806FA9" w:rsidP="00806FA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Рослякова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Владимировна, учитель русского языка и литературы.</w:t>
      </w:r>
    </w:p>
    <w:p w:rsidR="00806FA9" w:rsidRDefault="00806FA9" w:rsidP="00806F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24DC" w:rsidRDefault="008A24A5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A24A5">
        <w:rPr>
          <w:rFonts w:ascii="Times New Roman" w:hAnsi="Times New Roman" w:cs="Times New Roman"/>
          <w:b/>
          <w:sz w:val="24"/>
        </w:rPr>
        <w:t>Основные трудности, с которыми сталкиваются учитель и ученик при подготовке к устному собеседованию по русскому языку.</w:t>
      </w:r>
    </w:p>
    <w:p w:rsidR="008A24A5" w:rsidRDefault="008A24A5" w:rsidP="008A24A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24A5" w:rsidRDefault="008A24A5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2017-2018 учебном году во всех образовательных учреждениях девятиклассники будут сдавать русский язык устно в форме собеседования. Результаты экзамена в этом году не будут являться допуском к основному государственному экзамену. Но сдавать его придётся всем.</w:t>
      </w:r>
    </w:p>
    <w:p w:rsidR="00CD4AB4" w:rsidRDefault="00CD4AB4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трудности возникают у учащихся при подготовке к устной части?</w:t>
      </w:r>
      <w:r w:rsidR="0092290E">
        <w:rPr>
          <w:rFonts w:ascii="Times New Roman" w:hAnsi="Times New Roman" w:cs="Times New Roman"/>
          <w:sz w:val="24"/>
        </w:rPr>
        <w:t xml:space="preserve"> </w:t>
      </w:r>
    </w:p>
    <w:p w:rsidR="0092290E" w:rsidRDefault="0092290E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Трудности возникают уже при выполнении первого задания: чтения текста.</w:t>
      </w:r>
    </w:p>
    <w:p w:rsidR="00CD4AB4" w:rsidRDefault="00CD4AB4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сожалению, современные подростки предпочитают письменную форму общения в социальных сетях, мало читают, недостаточно практикуют устную речь. </w:t>
      </w:r>
      <w:r w:rsidR="0092290E">
        <w:rPr>
          <w:rFonts w:ascii="Times New Roman" w:hAnsi="Times New Roman" w:cs="Times New Roman"/>
          <w:sz w:val="24"/>
        </w:rPr>
        <w:t xml:space="preserve">Как следствие, </w:t>
      </w:r>
      <w:r>
        <w:rPr>
          <w:rFonts w:ascii="Times New Roman" w:hAnsi="Times New Roman" w:cs="Times New Roman"/>
          <w:sz w:val="24"/>
        </w:rPr>
        <w:t xml:space="preserve"> ребята допускают ошибки при чтении текста и его пересказе.  Незаменимыми помощниками здесь становятся такие формы работы, когда учащиеся должны читать вслух: чтение незнакомого</w:t>
      </w:r>
      <w:r w:rsidR="005F078D">
        <w:rPr>
          <w:rFonts w:ascii="Times New Roman" w:hAnsi="Times New Roman" w:cs="Times New Roman"/>
          <w:sz w:val="24"/>
        </w:rPr>
        <w:t xml:space="preserve"> (и</w:t>
      </w:r>
      <w:r w:rsidR="00806FA9">
        <w:rPr>
          <w:rFonts w:ascii="Times New Roman" w:hAnsi="Times New Roman" w:cs="Times New Roman"/>
          <w:sz w:val="24"/>
        </w:rPr>
        <w:t xml:space="preserve">ли </w:t>
      </w:r>
      <w:r w:rsidR="005F078D">
        <w:rPr>
          <w:rFonts w:ascii="Times New Roman" w:hAnsi="Times New Roman" w:cs="Times New Roman"/>
          <w:sz w:val="24"/>
        </w:rPr>
        <w:t>знакомого) отрывка художественного произведения на уроке литературы, пересказ прочитанного; обсуждение в группах проблемных вопросов, связанных с пониманием текста.</w:t>
      </w:r>
    </w:p>
    <w:p w:rsidR="005F078D" w:rsidRDefault="005F078D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уроках русского языка   при подготовке к устному собеседованию применимы такие задания, как чтение текста на время в парах с предварительным чтением текста учителем с комментированием «опасных» мест. Совсем немного времени занимают задания  </w:t>
      </w:r>
      <w:r w:rsidR="007544B8">
        <w:rPr>
          <w:rFonts w:ascii="Times New Roman" w:hAnsi="Times New Roman" w:cs="Times New Roman"/>
          <w:sz w:val="24"/>
        </w:rPr>
        <w:t xml:space="preserve">устно </w:t>
      </w:r>
      <w:r w:rsidR="001A3607">
        <w:rPr>
          <w:rFonts w:ascii="Times New Roman" w:hAnsi="Times New Roman" w:cs="Times New Roman"/>
          <w:sz w:val="24"/>
        </w:rPr>
        <w:t>просклонять</w:t>
      </w:r>
      <w:r>
        <w:rPr>
          <w:rFonts w:ascii="Times New Roman" w:hAnsi="Times New Roman" w:cs="Times New Roman"/>
          <w:sz w:val="24"/>
        </w:rPr>
        <w:t xml:space="preserve"> </w:t>
      </w:r>
      <w:r w:rsidR="001A3607">
        <w:rPr>
          <w:rFonts w:ascii="Times New Roman" w:hAnsi="Times New Roman" w:cs="Times New Roman"/>
          <w:sz w:val="24"/>
        </w:rPr>
        <w:t>количественное/порядковое числительное: показываем на слайде</w:t>
      </w:r>
      <w:r w:rsidR="00627F2B">
        <w:rPr>
          <w:rFonts w:ascii="Times New Roman" w:hAnsi="Times New Roman" w:cs="Times New Roman"/>
          <w:sz w:val="24"/>
        </w:rPr>
        <w:t xml:space="preserve"> </w:t>
      </w:r>
      <w:r w:rsidR="001A3607">
        <w:rPr>
          <w:rFonts w:ascii="Times New Roman" w:hAnsi="Times New Roman" w:cs="Times New Roman"/>
          <w:sz w:val="24"/>
        </w:rPr>
        <w:t>(</w:t>
      </w:r>
      <w:proofErr w:type="gramStart"/>
      <w:r w:rsidR="001A3607">
        <w:rPr>
          <w:rFonts w:ascii="Times New Roman" w:hAnsi="Times New Roman" w:cs="Times New Roman"/>
          <w:sz w:val="24"/>
        </w:rPr>
        <w:t xml:space="preserve">доске) </w:t>
      </w:r>
      <w:proofErr w:type="gramEnd"/>
      <w:r w:rsidR="001A3607">
        <w:rPr>
          <w:rFonts w:ascii="Times New Roman" w:hAnsi="Times New Roman" w:cs="Times New Roman"/>
          <w:sz w:val="24"/>
        </w:rPr>
        <w:t>число, объявляем падеж</w:t>
      </w:r>
      <w:r w:rsidR="00627F2B">
        <w:rPr>
          <w:rFonts w:ascii="Times New Roman" w:hAnsi="Times New Roman" w:cs="Times New Roman"/>
          <w:sz w:val="24"/>
        </w:rPr>
        <w:t xml:space="preserve">. Или просим придумать предложение по данному началу, </w:t>
      </w:r>
      <w:r w:rsidR="00806FA9">
        <w:rPr>
          <w:rFonts w:ascii="Times New Roman" w:hAnsi="Times New Roman" w:cs="Times New Roman"/>
          <w:sz w:val="24"/>
        </w:rPr>
        <w:t xml:space="preserve">осложняя задание определенной темой, </w:t>
      </w:r>
      <w:r w:rsidR="00627F2B">
        <w:rPr>
          <w:rFonts w:ascii="Times New Roman" w:hAnsi="Times New Roman" w:cs="Times New Roman"/>
          <w:sz w:val="24"/>
        </w:rPr>
        <w:t>например: «К 2022 году…»</w:t>
      </w:r>
      <w:r w:rsidR="00806FA9">
        <w:rPr>
          <w:rFonts w:ascii="Times New Roman" w:hAnsi="Times New Roman" w:cs="Times New Roman"/>
          <w:sz w:val="24"/>
        </w:rPr>
        <w:t>.</w:t>
      </w:r>
      <w:r w:rsidR="007544B8">
        <w:rPr>
          <w:rFonts w:ascii="Times New Roman" w:hAnsi="Times New Roman" w:cs="Times New Roman"/>
          <w:sz w:val="24"/>
        </w:rPr>
        <w:t xml:space="preserve"> Работая с числительными, предлагаем задания </w:t>
      </w:r>
      <w:r w:rsidR="00E7376B">
        <w:rPr>
          <w:rFonts w:ascii="Times New Roman" w:hAnsi="Times New Roman" w:cs="Times New Roman"/>
          <w:sz w:val="24"/>
        </w:rPr>
        <w:t>согласовать</w:t>
      </w:r>
      <w:r w:rsidR="007544B8">
        <w:rPr>
          <w:rFonts w:ascii="Times New Roman" w:hAnsi="Times New Roman" w:cs="Times New Roman"/>
          <w:sz w:val="24"/>
        </w:rPr>
        <w:t xml:space="preserve"> числительное с существительным</w:t>
      </w:r>
      <w:r w:rsidR="00E7376B">
        <w:rPr>
          <w:rFonts w:ascii="Times New Roman" w:hAnsi="Times New Roman" w:cs="Times New Roman"/>
          <w:sz w:val="24"/>
        </w:rPr>
        <w:t>:</w:t>
      </w:r>
    </w:p>
    <w:p w:rsidR="00E7376B" w:rsidRDefault="00E7376B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358 рублями (с тремястами пятьюдесятью восемью рублями),</w:t>
      </w:r>
    </w:p>
    <w:p w:rsidR="00E7376B" w:rsidRDefault="00E7376B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около 249 листов (около двухсот сорока девяти листов),</w:t>
      </w:r>
    </w:p>
    <w:p w:rsidR="00E7376B" w:rsidRDefault="00E7376B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96 % случаев (в девяноста шести процентах случаев)</w:t>
      </w:r>
      <w:r w:rsidR="00484534">
        <w:rPr>
          <w:rFonts w:ascii="Times New Roman" w:hAnsi="Times New Roman" w:cs="Times New Roman"/>
          <w:sz w:val="24"/>
        </w:rPr>
        <w:t>.</w:t>
      </w:r>
    </w:p>
    <w:p w:rsidR="00484534" w:rsidRDefault="00484534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B63661" w:rsidRDefault="004F280E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Недавно прошёл </w:t>
      </w:r>
      <w:proofErr w:type="spellStart"/>
      <w:r>
        <w:rPr>
          <w:rFonts w:ascii="Times New Roman" w:hAnsi="Times New Roman" w:cs="Times New Roman"/>
          <w:sz w:val="24"/>
        </w:rPr>
        <w:t>вебинар</w:t>
      </w:r>
      <w:proofErr w:type="spellEnd"/>
      <w:r>
        <w:rPr>
          <w:rFonts w:ascii="Times New Roman" w:hAnsi="Times New Roman" w:cs="Times New Roman"/>
          <w:sz w:val="24"/>
        </w:rPr>
        <w:t xml:space="preserve">  на сайте МГОУ о проведении итогового собеседования по русскому языку в 9 классе, на котором был предложен алгоритм под</w:t>
      </w:r>
      <w:r w:rsidR="00B63661">
        <w:rPr>
          <w:rFonts w:ascii="Times New Roman" w:hAnsi="Times New Roman" w:cs="Times New Roman"/>
          <w:sz w:val="24"/>
        </w:rPr>
        <w:t>готовки к выразительному чтению, с которым следует познакомить учащихся: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1.Внимательно прочитайте текст. Постарайтесь представить то, о чём в нём говорится.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Определите тему, основную мысль, основной тон высказывания.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Обращайте внимание на знаки препинания: они указывают на места логических пауз и их длительность.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Найдите слова, на которые падает логическое ударение.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5.Читая предложенный отрывок про себя, разделите каждое предложение на смысловые отрезки, чтобы при чтении вслух использовать правильную интонацию.</w:t>
      </w:r>
    </w:p>
    <w:p w:rsidR="00B63661" w:rsidRDefault="00B63661" w:rsidP="00B6366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Не торопитесь при чтении текста, выдерживайте средний темп речи.</w:t>
      </w:r>
    </w:p>
    <w:p w:rsidR="00B63661" w:rsidRDefault="00B63661" w:rsidP="004D67F0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Обращайте внимание на </w:t>
      </w:r>
      <w:proofErr w:type="spellStart"/>
      <w:r>
        <w:rPr>
          <w:rFonts w:ascii="Times New Roman" w:hAnsi="Times New Roman" w:cs="Times New Roman"/>
          <w:sz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</w:rPr>
        <w:t xml:space="preserve"> текста. Помните: именно этот текст вам предстоит пересказать.</w:t>
      </w:r>
    </w:p>
    <w:p w:rsidR="000155DF" w:rsidRDefault="000155DF" w:rsidP="000155D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 пересказе текста сложность для девятиклассников представляет сохранение </w:t>
      </w:r>
      <w:proofErr w:type="spellStart"/>
      <w:r>
        <w:rPr>
          <w:rFonts w:ascii="Times New Roman" w:hAnsi="Times New Roman" w:cs="Times New Roman"/>
          <w:sz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</w:rPr>
        <w:t xml:space="preserve">. Но, учитывая, что ребят готовят к написанию сжатого изложения, можно сказать, что всё-таки с этой трудностью ребята справляются. </w:t>
      </w:r>
    </w:p>
    <w:p w:rsidR="004D67F0" w:rsidRDefault="004D67F0" w:rsidP="000155D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Практика подготовки учащихся к устному собеседованию в моём классе показала, что для ребят наибольшую трудность представляет третье задание, заключающееся в создании монологического высказывания на предложенную тему.</w:t>
      </w:r>
    </w:p>
    <w:p w:rsidR="004D67F0" w:rsidRDefault="004D67F0" w:rsidP="000155D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справиться с заданием №3, учащийся должен привести не менее 10 фраз по теме высказывания.  При описании фотографии девятиклассники монолог-описание подменяют монологом-повествованием, начиная раскручивать захватывающий сюжет, додумывая то, что осталось за кадром.  </w:t>
      </w:r>
      <w:r w:rsidR="00992B64">
        <w:rPr>
          <w:rFonts w:ascii="Times New Roman" w:hAnsi="Times New Roman" w:cs="Times New Roman"/>
          <w:sz w:val="24"/>
        </w:rPr>
        <w:t xml:space="preserve">К тому же  ребятам намного труднее описать чёрно-белые фотографии, предложенные разработчиками в сборниках типовых вариантов.  Поэтому на уроках приходится отрабатывать  умение составлять монолог по фотографиям, взятым </w:t>
      </w:r>
      <w:proofErr w:type="gramStart"/>
      <w:r w:rsidR="00992B64">
        <w:rPr>
          <w:rFonts w:ascii="Times New Roman" w:hAnsi="Times New Roman" w:cs="Times New Roman"/>
          <w:sz w:val="24"/>
        </w:rPr>
        <w:t>из</w:t>
      </w:r>
      <w:proofErr w:type="gramEnd"/>
      <w:r w:rsidR="00992B64">
        <w:rPr>
          <w:rFonts w:ascii="Times New Roman" w:hAnsi="Times New Roman" w:cs="Times New Roman"/>
          <w:sz w:val="24"/>
        </w:rPr>
        <w:t xml:space="preserve"> открытых интернет-источников.</w:t>
      </w:r>
      <w:r w:rsidR="00DE206A">
        <w:rPr>
          <w:rFonts w:ascii="Times New Roman" w:hAnsi="Times New Roman" w:cs="Times New Roman"/>
          <w:sz w:val="24"/>
        </w:rPr>
        <w:t xml:space="preserve"> Например, можно пользоваться материалами с сайта 4ЕГЭ.</w:t>
      </w:r>
      <w:proofErr w:type="spellStart"/>
      <w:r w:rsidR="00DE206A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DE206A">
        <w:rPr>
          <w:rFonts w:ascii="Times New Roman" w:hAnsi="Times New Roman" w:cs="Times New Roman"/>
          <w:sz w:val="24"/>
        </w:rPr>
        <w:t xml:space="preserve">. </w:t>
      </w:r>
      <w:r w:rsidR="00992B64">
        <w:rPr>
          <w:rFonts w:ascii="Times New Roman" w:hAnsi="Times New Roman" w:cs="Times New Roman"/>
          <w:sz w:val="24"/>
        </w:rPr>
        <w:t xml:space="preserve"> Учащимся даётся задание описать фотографию с помощью 10 предложений.  Пока ребята работают в тетради, учитель опрашивает 3-4 учащихся</w:t>
      </w:r>
      <w:r w:rsidR="00071361">
        <w:rPr>
          <w:rFonts w:ascii="Times New Roman" w:hAnsi="Times New Roman" w:cs="Times New Roman"/>
          <w:sz w:val="24"/>
        </w:rPr>
        <w:t>, работы остальных педагог оценивает во время проверки классной работы.</w:t>
      </w:r>
    </w:p>
    <w:p w:rsidR="00071361" w:rsidRDefault="00071361" w:rsidP="000155D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071361" w:rsidRDefault="00071361" w:rsidP="000155D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подготовки слабых учащихся к </w:t>
      </w:r>
      <w:r w:rsidR="00DE206A">
        <w:rPr>
          <w:rFonts w:ascii="Times New Roman" w:hAnsi="Times New Roman" w:cs="Times New Roman"/>
          <w:sz w:val="24"/>
        </w:rPr>
        <w:t>созданию монологического высказывания на основе фотографии</w:t>
      </w:r>
      <w:r>
        <w:rPr>
          <w:rFonts w:ascii="Times New Roman" w:hAnsi="Times New Roman" w:cs="Times New Roman"/>
          <w:sz w:val="24"/>
        </w:rPr>
        <w:t xml:space="preserve"> можно использовать  следующее клише:</w:t>
      </w:r>
    </w:p>
    <w:p w:rsidR="00071361" w:rsidRDefault="0007136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фотографии изображё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-а, -о, -ы)__________, который (-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>) _______.</w:t>
      </w:r>
    </w:p>
    <w:p w:rsidR="00071361" w:rsidRDefault="0007136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можем увидеть, как _________. Я думаю, что он (-а</w:t>
      </w:r>
      <w:proofErr w:type="gramStart"/>
      <w:r>
        <w:rPr>
          <w:rFonts w:ascii="Times New Roman" w:hAnsi="Times New Roman" w:cs="Times New Roman"/>
          <w:sz w:val="24"/>
        </w:rPr>
        <w:t>,-</w:t>
      </w:r>
      <w:proofErr w:type="gramEnd"/>
      <w:r>
        <w:rPr>
          <w:rFonts w:ascii="Times New Roman" w:hAnsi="Times New Roman" w:cs="Times New Roman"/>
          <w:sz w:val="24"/>
        </w:rPr>
        <w:t>о,-и) _____________.</w:t>
      </w:r>
    </w:p>
    <w:p w:rsidR="00071361" w:rsidRDefault="0007136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отвечаем с опорой на предложенные вопросы.</w:t>
      </w:r>
    </w:p>
    <w:p w:rsidR="00071361" w:rsidRDefault="0007136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 тоже люблю читать, путешествовать и т.д.; видел, побывал</w:t>
      </w:r>
      <w:r w:rsidR="00824D11">
        <w:rPr>
          <w:rFonts w:ascii="Times New Roman" w:hAnsi="Times New Roman" w:cs="Times New Roman"/>
          <w:sz w:val="24"/>
        </w:rPr>
        <w:t xml:space="preserve"> и т.д.) и считаю, что _______</w:t>
      </w:r>
      <w:r>
        <w:rPr>
          <w:rFonts w:ascii="Times New Roman" w:hAnsi="Times New Roman" w:cs="Times New Roman"/>
          <w:sz w:val="24"/>
        </w:rPr>
        <w:t>»</w:t>
      </w:r>
      <w:r w:rsidR="00824D11">
        <w:rPr>
          <w:rFonts w:ascii="Times New Roman" w:hAnsi="Times New Roman" w:cs="Times New Roman"/>
          <w:sz w:val="24"/>
        </w:rPr>
        <w:t>.</w:t>
      </w:r>
      <w:proofErr w:type="gramEnd"/>
    </w:p>
    <w:p w:rsidR="00824D11" w:rsidRDefault="00824D11" w:rsidP="000713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4D11" w:rsidRDefault="00824D1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Диалог с учителем представляет для девятиклассников также большую трудность, которая заключается в преодолении страха сказать что-то не так. Психологический дискомфорт испытывает большая часть школьников. Поэтому  учащихся необходимо правильно настроить на экзамен, подсказать некоторые правила, которые помогут успешно справиться с заданием 4.</w:t>
      </w:r>
    </w:p>
    <w:p w:rsidR="00824D11" w:rsidRDefault="00824D1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Учащиеся могут оттолкнуться от вопроса экзаменатора, если испытывают трудность при ответе.</w:t>
      </w:r>
    </w:p>
    <w:p w:rsidR="00824D11" w:rsidRDefault="00824D1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2.Необходимо стараться использовать сложноподчиненные предложения с придаточными причины, условия, следствия (союзы «потому что», «так как», «если», «так что» и др.).</w:t>
      </w:r>
    </w:p>
    <w:p w:rsidR="00824D11" w:rsidRDefault="00824D11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3.Следует избегать односложных ответов «да», «нет», «конечно» и т.п.</w:t>
      </w:r>
    </w:p>
    <w:p w:rsidR="00824D11" w:rsidRDefault="00853C15" w:rsidP="000713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Можно использовать вводные слова и предложения: я думаю, мне кажется, </w:t>
      </w:r>
      <w:proofErr w:type="gramStart"/>
      <w:r>
        <w:rPr>
          <w:rFonts w:ascii="Times New Roman" w:hAnsi="Times New Roman" w:cs="Times New Roman"/>
          <w:sz w:val="24"/>
        </w:rPr>
        <w:t>по-моему</w:t>
      </w:r>
      <w:proofErr w:type="gramEnd"/>
      <w:r>
        <w:rPr>
          <w:rFonts w:ascii="Times New Roman" w:hAnsi="Times New Roman" w:cs="Times New Roman"/>
          <w:sz w:val="24"/>
        </w:rPr>
        <w:t xml:space="preserve"> и т.п.</w:t>
      </w:r>
    </w:p>
    <w:p w:rsidR="00DE206A" w:rsidRDefault="00DE206A" w:rsidP="000713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84534" w:rsidRDefault="00853C15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подготовки учащихся к  устному собеседованию и учащиеся, и учитель постоянно сталкиваются с различными трудностями. Но самая большая трудность для учителя связана с катастрофической нехваткой времени для прохождения программы, подготовки к устному собеседованию, подготовки к основному государственному экзамену по русскому языку. И преодолет</w:t>
      </w:r>
      <w:r w:rsidR="00C60031">
        <w:rPr>
          <w:rFonts w:ascii="Times New Roman" w:hAnsi="Times New Roman" w:cs="Times New Roman"/>
          <w:sz w:val="24"/>
        </w:rPr>
        <w:t>ь эту трудность можно лишь при тщательном продумывании всех этапов  и форм урока, подборе материала. Желаю всем присутствующим успехов в преодолении трудностей и прекрасных результатов учащихся на ОГЭ!</w:t>
      </w:r>
    </w:p>
    <w:p w:rsidR="00E7376B" w:rsidRPr="00C60031" w:rsidRDefault="00C60031" w:rsidP="00C600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60031">
        <w:rPr>
          <w:rFonts w:ascii="Times New Roman" w:hAnsi="Times New Roman" w:cs="Times New Roman"/>
          <w:b/>
          <w:sz w:val="24"/>
        </w:rPr>
        <w:lastRenderedPageBreak/>
        <w:t>Устное собеседование</w:t>
      </w:r>
      <w:r>
        <w:rPr>
          <w:rFonts w:ascii="Times New Roman" w:hAnsi="Times New Roman" w:cs="Times New Roman"/>
          <w:b/>
          <w:sz w:val="24"/>
        </w:rPr>
        <w:t xml:space="preserve"> по русскому языку</w:t>
      </w:r>
    </w:p>
    <w:p w:rsidR="00C60031" w:rsidRP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sz w:val="24"/>
        </w:rPr>
        <w:t>Задание 1. Чтение текста вслух.</w:t>
      </w:r>
    </w:p>
    <w:p w:rsidR="00C60031" w:rsidRP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sz w:val="24"/>
        </w:rPr>
        <w:t>Задание 2. Пересказ прочитанного текста  с включением цитаты.</w:t>
      </w:r>
    </w:p>
    <w:p w:rsidR="00C60031" w:rsidRP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sz w:val="24"/>
        </w:rPr>
        <w:t>Задание 3. Создание монологического высказывания по одной из предложенных тем.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sz w:val="24"/>
        </w:rPr>
        <w:t>Задание 4. Участие в диалоге с экзаменатором-собеседником по теме предыдущего задания.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031" w:rsidRPr="00C60031" w:rsidRDefault="00C60031" w:rsidP="004A7DE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b/>
          <w:bCs/>
          <w:sz w:val="24"/>
        </w:rPr>
        <w:t>Алгоритм подготовки к выразительному чтению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1.Внимательно прочитайте текст. Постарайтесь представить то, о чём в нём говорится.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Определите тему, основную мысль, основной тон высказывания.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Обращайте внимание на знаки препинания: они указывают на места логических пауз и их длительность.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Найдите слова, на которые падает логическое ударение.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5.Читая предложенный отрывок про себя, разделите каждое предложение на смысловые отрезки, чтобы при чтении вслух использовать правильную интонацию.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Не торопитесь при чтении текста, выдерживайте средний темп речи.</w:t>
      </w:r>
    </w:p>
    <w:p w:rsidR="00C60031" w:rsidRDefault="00C60031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Обращайте внимание на </w:t>
      </w:r>
      <w:proofErr w:type="spellStart"/>
      <w:r>
        <w:rPr>
          <w:rFonts w:ascii="Times New Roman" w:hAnsi="Times New Roman" w:cs="Times New Roman"/>
          <w:sz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</w:rPr>
        <w:t xml:space="preserve"> текста. Помните: именно этот текст вам предстоит пересказать.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031" w:rsidRPr="00C60031" w:rsidRDefault="00C60031" w:rsidP="004A7DE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b/>
          <w:bCs/>
          <w:sz w:val="24"/>
        </w:rPr>
        <w:t>Клише для подготовки слабых учащихся к монологическому высказыванию-описанию фотографии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фотографии изображё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-а, -о, -ы)__________, который (-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>) _______.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можем увидеть, как _________. Я думаю, что он (-а</w:t>
      </w:r>
      <w:proofErr w:type="gramStart"/>
      <w:r>
        <w:rPr>
          <w:rFonts w:ascii="Times New Roman" w:hAnsi="Times New Roman" w:cs="Times New Roman"/>
          <w:sz w:val="24"/>
        </w:rPr>
        <w:t>,-</w:t>
      </w:r>
      <w:proofErr w:type="gramEnd"/>
      <w:r>
        <w:rPr>
          <w:rFonts w:ascii="Times New Roman" w:hAnsi="Times New Roman" w:cs="Times New Roman"/>
          <w:sz w:val="24"/>
        </w:rPr>
        <w:t>о,-и) _____________.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отвечаем с опорой на предложенные вопросы.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 тоже люблю читать, путешествовать и т.д.; видел, побывал и т.д.) и считаю, что _______</w:t>
      </w:r>
      <w:proofErr w:type="gramEnd"/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031" w:rsidRPr="00C60031" w:rsidRDefault="00C60031" w:rsidP="004A7DE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60031">
        <w:rPr>
          <w:rFonts w:ascii="Times New Roman" w:hAnsi="Times New Roman" w:cs="Times New Roman"/>
          <w:b/>
          <w:bCs/>
          <w:sz w:val="24"/>
        </w:rPr>
        <w:t>Памятка для подготовки к диалогу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Учащиеся могут оттолкнуться от вопроса экзаменатора, если испытывают трудность при ответе.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2.Необходимо стараться использовать сложноподчиненные предложения с придаточными причины, условия, следствия (союзы «потому что», «так как», «если», «так что» и др.).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3.Следует избегать односложных ответов «да», «нет», «конечно» и т.п.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Можно использовать вводные слова и предложения: я думаю, мне кажется, </w:t>
      </w:r>
      <w:proofErr w:type="gramStart"/>
      <w:r>
        <w:rPr>
          <w:rFonts w:ascii="Times New Roman" w:hAnsi="Times New Roman" w:cs="Times New Roman"/>
          <w:sz w:val="24"/>
        </w:rPr>
        <w:t>по-моему</w:t>
      </w:r>
      <w:proofErr w:type="gramEnd"/>
      <w:r>
        <w:rPr>
          <w:rFonts w:ascii="Times New Roman" w:hAnsi="Times New Roman" w:cs="Times New Roman"/>
          <w:sz w:val="24"/>
        </w:rPr>
        <w:t xml:space="preserve"> и т.п.</w:t>
      </w: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C60031" w:rsidRP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Полезный сайт: </w:t>
      </w:r>
      <w:r w:rsidRPr="00C60031">
        <w:rPr>
          <w:rFonts w:ascii="Times New Roman" w:hAnsi="Times New Roman" w:cs="Times New Roman"/>
          <w:b/>
          <w:bCs/>
          <w:sz w:val="24"/>
          <w:lang w:val="en-US"/>
        </w:rPr>
        <w:t>http</w:t>
      </w:r>
      <w:r w:rsidRPr="00C60031">
        <w:rPr>
          <w:rFonts w:ascii="Times New Roman" w:hAnsi="Times New Roman" w:cs="Times New Roman"/>
          <w:b/>
          <w:bCs/>
          <w:sz w:val="24"/>
        </w:rPr>
        <w:t>://4</w:t>
      </w:r>
      <w:proofErr w:type="spellStart"/>
      <w:r w:rsidRPr="00C60031">
        <w:rPr>
          <w:rFonts w:ascii="Times New Roman" w:hAnsi="Times New Roman" w:cs="Times New Roman"/>
          <w:b/>
          <w:bCs/>
          <w:sz w:val="24"/>
          <w:lang w:val="en-US"/>
        </w:rPr>
        <w:t>ege</w:t>
      </w:r>
      <w:proofErr w:type="spellEnd"/>
      <w:r w:rsidRPr="00C60031">
        <w:rPr>
          <w:rFonts w:ascii="Times New Roman" w:hAnsi="Times New Roman" w:cs="Times New Roman"/>
          <w:b/>
          <w:bCs/>
          <w:sz w:val="24"/>
        </w:rPr>
        <w:t>.</w:t>
      </w:r>
      <w:proofErr w:type="spellStart"/>
      <w:r w:rsidRPr="00C60031">
        <w:rPr>
          <w:rFonts w:ascii="Times New Roman" w:hAnsi="Times New Roman" w:cs="Times New Roman"/>
          <w:b/>
          <w:bCs/>
          <w:sz w:val="24"/>
          <w:lang w:val="en-US"/>
        </w:rPr>
        <w:t>ru</w:t>
      </w:r>
      <w:proofErr w:type="spellEnd"/>
      <w:r w:rsidRPr="00C60031">
        <w:rPr>
          <w:rFonts w:ascii="Times New Roman" w:hAnsi="Times New Roman" w:cs="Times New Roman"/>
          <w:b/>
          <w:bCs/>
          <w:sz w:val="24"/>
        </w:rPr>
        <w:t>/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gia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po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russkomu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jazyku</w:t>
      </w:r>
      <w:proofErr w:type="spellEnd"/>
      <w:r w:rsidRPr="00C60031">
        <w:rPr>
          <w:rFonts w:ascii="Times New Roman" w:hAnsi="Times New Roman" w:cs="Times New Roman"/>
          <w:sz w:val="24"/>
        </w:rPr>
        <w:t>/55722-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podgotovka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r w:rsidRPr="00C60031">
        <w:rPr>
          <w:rFonts w:ascii="Times New Roman" w:hAnsi="Times New Roman" w:cs="Times New Roman"/>
          <w:sz w:val="24"/>
          <w:lang w:val="en-US"/>
        </w:rPr>
        <w:t>k</w:t>
      </w:r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zadaniyu</w:t>
      </w:r>
      <w:proofErr w:type="spellEnd"/>
      <w:r w:rsidRPr="00C60031">
        <w:rPr>
          <w:rFonts w:ascii="Times New Roman" w:hAnsi="Times New Roman" w:cs="Times New Roman"/>
          <w:sz w:val="24"/>
        </w:rPr>
        <w:t>-3-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ustnoy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chasti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oge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po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russkomu</w:t>
      </w:r>
      <w:proofErr w:type="spellEnd"/>
      <w:r w:rsidRPr="00C60031">
        <w:rPr>
          <w:rFonts w:ascii="Times New Roman" w:hAnsi="Times New Roman" w:cs="Times New Roman"/>
          <w:sz w:val="24"/>
        </w:rPr>
        <w:t>-</w:t>
      </w:r>
      <w:proofErr w:type="spellStart"/>
      <w:r w:rsidRPr="00C60031">
        <w:rPr>
          <w:rFonts w:ascii="Times New Roman" w:hAnsi="Times New Roman" w:cs="Times New Roman"/>
          <w:sz w:val="24"/>
          <w:lang w:val="en-US"/>
        </w:rPr>
        <w:t>yazyku</w:t>
      </w:r>
      <w:proofErr w:type="spellEnd"/>
      <w:r w:rsidRPr="00C60031">
        <w:rPr>
          <w:rFonts w:ascii="Times New Roman" w:hAnsi="Times New Roman" w:cs="Times New Roman"/>
          <w:sz w:val="24"/>
        </w:rPr>
        <w:t>.</w:t>
      </w:r>
      <w:r w:rsidRPr="00C60031">
        <w:rPr>
          <w:rFonts w:ascii="Times New Roman" w:hAnsi="Times New Roman" w:cs="Times New Roman"/>
          <w:sz w:val="24"/>
          <w:lang w:val="en-US"/>
        </w:rPr>
        <w:t>html</w:t>
      </w:r>
    </w:p>
    <w:p w:rsidR="00C60031" w:rsidRP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60031" w:rsidRDefault="00C60031" w:rsidP="00C600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D4AB4" w:rsidRPr="008A24A5" w:rsidRDefault="00CD4AB4" w:rsidP="00806FA9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A24A5" w:rsidRDefault="008A24A5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77F06" w:rsidRDefault="00077F06" w:rsidP="00077F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Устное собеседование по русскому языку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1. Чтение текста вслух.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2. Пересказ прочитанного текста  с включением цитаты.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3. Создание монологического высказывания по одной из предложенных тем.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4. Участие в диалоге с экзаменатором-собеседником по теме предыдущего задания.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077F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Алгоритм подготовки к выразительному чтению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1.Внимательно прочитайте текст. Постарайтесь представить то, о чём в нём говорится.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Определите тему, основную мысль, основной тон высказывания.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Обращайте внимание на знаки препинания: они указывают на места логических пауз и их длительность.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Найдите слова, на которые падает логическое ударение.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5.Читая предложенный отрывок про себя, разделите каждое предложение на смысловые отрезки, чтобы при чтении вслух использовать правильную интонацию.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Не торопитесь при чтении текста, выдерживайте средний темп речи.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Обращайте внимание на </w:t>
      </w:r>
      <w:proofErr w:type="spellStart"/>
      <w:r>
        <w:rPr>
          <w:rFonts w:ascii="Times New Roman" w:hAnsi="Times New Roman" w:cs="Times New Roman"/>
          <w:sz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</w:rPr>
        <w:t xml:space="preserve"> текста. Помните: именно этот текст вам предстоит пересказать.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077F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Клише для подготовки слабых учащихся к монологическому высказыванию-описанию фотографии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фотографии изображё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-а, -о, -ы)__________, который (-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ое</w:t>
      </w:r>
      <w:proofErr w:type="spellEnd"/>
      <w:r>
        <w:rPr>
          <w:rFonts w:ascii="Times New Roman" w:hAnsi="Times New Roman" w:cs="Times New Roman"/>
          <w:sz w:val="24"/>
        </w:rPr>
        <w:t>,-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>) _______.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можем увидеть, как _________. Я думаю, что он (-а</w:t>
      </w:r>
      <w:proofErr w:type="gramStart"/>
      <w:r>
        <w:rPr>
          <w:rFonts w:ascii="Times New Roman" w:hAnsi="Times New Roman" w:cs="Times New Roman"/>
          <w:sz w:val="24"/>
        </w:rPr>
        <w:t>,-</w:t>
      </w:r>
      <w:proofErr w:type="gramEnd"/>
      <w:r>
        <w:rPr>
          <w:rFonts w:ascii="Times New Roman" w:hAnsi="Times New Roman" w:cs="Times New Roman"/>
          <w:sz w:val="24"/>
        </w:rPr>
        <w:t>о,-и) _____________.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отвечаем с опорой на предложенные вопросы.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 тоже люблю читать, путешествовать и т.д.; видел, побывал и т.д.) и считаю, что _______</w:t>
      </w:r>
      <w:proofErr w:type="gramEnd"/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077F0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Памятка для подготовки к диалогу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Учащиеся могут оттолкнуться от вопроса экзаменатора, если испытывают трудность при ответе.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2.Необходимо стараться использовать сложноподчиненные предложения с придаточными причины, условия, следствия (союзы «потому что», «так как», «если», «так что» и др.).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3.Следует избегать односложных ответов «да», «нет», «конечно» и т.п.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Можно использовать вводные слова и предложения: я думаю, мне кажется, </w:t>
      </w:r>
      <w:proofErr w:type="gramStart"/>
      <w:r>
        <w:rPr>
          <w:rFonts w:ascii="Times New Roman" w:hAnsi="Times New Roman" w:cs="Times New Roman"/>
          <w:sz w:val="24"/>
        </w:rPr>
        <w:t>по-моему</w:t>
      </w:r>
      <w:proofErr w:type="gramEnd"/>
      <w:r>
        <w:rPr>
          <w:rFonts w:ascii="Times New Roman" w:hAnsi="Times New Roman" w:cs="Times New Roman"/>
          <w:sz w:val="24"/>
        </w:rPr>
        <w:t xml:space="preserve"> и т.п.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Полезный сайт: </w:t>
      </w:r>
      <w:r>
        <w:rPr>
          <w:rFonts w:ascii="Times New Roman" w:hAnsi="Times New Roman" w:cs="Times New Roman"/>
          <w:b/>
          <w:bCs/>
          <w:sz w:val="24"/>
          <w:lang w:val="en-US"/>
        </w:rPr>
        <w:t>http</w:t>
      </w:r>
      <w:r>
        <w:rPr>
          <w:rFonts w:ascii="Times New Roman" w:hAnsi="Times New Roman" w:cs="Times New Roman"/>
          <w:b/>
          <w:bCs/>
          <w:sz w:val="24"/>
        </w:rPr>
        <w:t>://4</w:t>
      </w:r>
      <w:proofErr w:type="spellStart"/>
      <w:r>
        <w:rPr>
          <w:rFonts w:ascii="Times New Roman" w:hAnsi="Times New Roman" w:cs="Times New Roman"/>
          <w:b/>
          <w:bCs/>
          <w:sz w:val="24"/>
          <w:lang w:val="en-US"/>
        </w:rPr>
        <w:t>ege</w:t>
      </w:r>
      <w:proofErr w:type="spellEnd"/>
      <w:r>
        <w:rPr>
          <w:rFonts w:ascii="Times New Roman" w:hAnsi="Times New Roman" w:cs="Times New Roman"/>
          <w:b/>
          <w:bCs/>
          <w:sz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gia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russkomu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jazyku</w:t>
      </w:r>
      <w:proofErr w:type="spellEnd"/>
      <w:r>
        <w:rPr>
          <w:rFonts w:ascii="Times New Roman" w:hAnsi="Times New Roman" w:cs="Times New Roman"/>
          <w:sz w:val="24"/>
        </w:rPr>
        <w:t>/55722-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podgotovka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k</w:t>
      </w: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zadaniyu</w:t>
      </w:r>
      <w:proofErr w:type="spellEnd"/>
      <w:r>
        <w:rPr>
          <w:rFonts w:ascii="Times New Roman" w:hAnsi="Times New Roman" w:cs="Times New Roman"/>
          <w:sz w:val="24"/>
        </w:rPr>
        <w:t>-3-</w:t>
      </w:r>
      <w:proofErr w:type="spellStart"/>
      <w:r>
        <w:rPr>
          <w:rFonts w:ascii="Times New Roman" w:hAnsi="Times New Roman" w:cs="Times New Roman"/>
          <w:sz w:val="24"/>
          <w:lang w:val="en-US"/>
        </w:rPr>
        <w:t>ustnoy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chasti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oge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russkomu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yazyku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html</w:t>
      </w: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077F0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077F06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077F06" w:rsidRDefault="00077F06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7B9D" w:rsidRDefault="00687B9D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7B9D" w:rsidRDefault="00687B9D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7B9D" w:rsidRDefault="00687B9D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7B9D" w:rsidRDefault="00687B9D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7B9D" w:rsidRDefault="00687B9D" w:rsidP="008A24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8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5"/>
    <w:rsid w:val="000013F1"/>
    <w:rsid w:val="000018B0"/>
    <w:rsid w:val="000045FA"/>
    <w:rsid w:val="00004CBF"/>
    <w:rsid w:val="00007910"/>
    <w:rsid w:val="00013E75"/>
    <w:rsid w:val="000155DF"/>
    <w:rsid w:val="000213A1"/>
    <w:rsid w:val="0002184E"/>
    <w:rsid w:val="00021DE2"/>
    <w:rsid w:val="00021EC1"/>
    <w:rsid w:val="00023C01"/>
    <w:rsid w:val="00024851"/>
    <w:rsid w:val="00026873"/>
    <w:rsid w:val="00033234"/>
    <w:rsid w:val="00034572"/>
    <w:rsid w:val="00037329"/>
    <w:rsid w:val="000379D2"/>
    <w:rsid w:val="0004037A"/>
    <w:rsid w:val="00041EAE"/>
    <w:rsid w:val="00042490"/>
    <w:rsid w:val="00045B55"/>
    <w:rsid w:val="000506D5"/>
    <w:rsid w:val="00051E81"/>
    <w:rsid w:val="00052699"/>
    <w:rsid w:val="00052AF7"/>
    <w:rsid w:val="0005654E"/>
    <w:rsid w:val="00056F39"/>
    <w:rsid w:val="00057AAA"/>
    <w:rsid w:val="00061FC9"/>
    <w:rsid w:val="000660F1"/>
    <w:rsid w:val="000660F7"/>
    <w:rsid w:val="00071361"/>
    <w:rsid w:val="00071F66"/>
    <w:rsid w:val="00073351"/>
    <w:rsid w:val="000753E7"/>
    <w:rsid w:val="000760CB"/>
    <w:rsid w:val="00077F06"/>
    <w:rsid w:val="00080874"/>
    <w:rsid w:val="00080AE7"/>
    <w:rsid w:val="00083A11"/>
    <w:rsid w:val="00084478"/>
    <w:rsid w:val="000915CB"/>
    <w:rsid w:val="000942AC"/>
    <w:rsid w:val="00094B0B"/>
    <w:rsid w:val="0009505E"/>
    <w:rsid w:val="000966EC"/>
    <w:rsid w:val="000A184E"/>
    <w:rsid w:val="000A2A31"/>
    <w:rsid w:val="000A2F88"/>
    <w:rsid w:val="000A4B79"/>
    <w:rsid w:val="000B0495"/>
    <w:rsid w:val="000B1421"/>
    <w:rsid w:val="000B1EE4"/>
    <w:rsid w:val="000B2FE7"/>
    <w:rsid w:val="000B3626"/>
    <w:rsid w:val="000B6CFC"/>
    <w:rsid w:val="000C3E4A"/>
    <w:rsid w:val="000C4345"/>
    <w:rsid w:val="000D5887"/>
    <w:rsid w:val="000D6438"/>
    <w:rsid w:val="000D7044"/>
    <w:rsid w:val="000E0230"/>
    <w:rsid w:val="000E0C43"/>
    <w:rsid w:val="000E124F"/>
    <w:rsid w:val="000E1C13"/>
    <w:rsid w:val="000E2B6E"/>
    <w:rsid w:val="000E71AA"/>
    <w:rsid w:val="000F3C88"/>
    <w:rsid w:val="000F4EC5"/>
    <w:rsid w:val="000F524B"/>
    <w:rsid w:val="000F58D5"/>
    <w:rsid w:val="000F5E9B"/>
    <w:rsid w:val="000F641B"/>
    <w:rsid w:val="000F7751"/>
    <w:rsid w:val="00102589"/>
    <w:rsid w:val="001045BE"/>
    <w:rsid w:val="0011127D"/>
    <w:rsid w:val="00112681"/>
    <w:rsid w:val="00112757"/>
    <w:rsid w:val="00114DB1"/>
    <w:rsid w:val="00115167"/>
    <w:rsid w:val="00122331"/>
    <w:rsid w:val="00123962"/>
    <w:rsid w:val="00124468"/>
    <w:rsid w:val="00125ED4"/>
    <w:rsid w:val="001264DA"/>
    <w:rsid w:val="0012783D"/>
    <w:rsid w:val="00131718"/>
    <w:rsid w:val="00131C34"/>
    <w:rsid w:val="00131D91"/>
    <w:rsid w:val="00134A19"/>
    <w:rsid w:val="00140FBE"/>
    <w:rsid w:val="00141D6A"/>
    <w:rsid w:val="00142197"/>
    <w:rsid w:val="001429FC"/>
    <w:rsid w:val="00143077"/>
    <w:rsid w:val="0014477E"/>
    <w:rsid w:val="001471DF"/>
    <w:rsid w:val="00150CB0"/>
    <w:rsid w:val="0015156B"/>
    <w:rsid w:val="00155FAC"/>
    <w:rsid w:val="00160D10"/>
    <w:rsid w:val="00160F0B"/>
    <w:rsid w:val="001613A5"/>
    <w:rsid w:val="00162A71"/>
    <w:rsid w:val="00165213"/>
    <w:rsid w:val="00165726"/>
    <w:rsid w:val="00167BEA"/>
    <w:rsid w:val="00170001"/>
    <w:rsid w:val="00173FE1"/>
    <w:rsid w:val="00174782"/>
    <w:rsid w:val="00174DDB"/>
    <w:rsid w:val="00176F1C"/>
    <w:rsid w:val="00177D9E"/>
    <w:rsid w:val="00177DED"/>
    <w:rsid w:val="00177FBC"/>
    <w:rsid w:val="001827E4"/>
    <w:rsid w:val="00187F67"/>
    <w:rsid w:val="00190DA2"/>
    <w:rsid w:val="001A1D99"/>
    <w:rsid w:val="001A2447"/>
    <w:rsid w:val="001A2B13"/>
    <w:rsid w:val="001A2E17"/>
    <w:rsid w:val="001A3607"/>
    <w:rsid w:val="001A5AC3"/>
    <w:rsid w:val="001B0122"/>
    <w:rsid w:val="001B0FB1"/>
    <w:rsid w:val="001B226D"/>
    <w:rsid w:val="001C0886"/>
    <w:rsid w:val="001C4D9D"/>
    <w:rsid w:val="001C7D66"/>
    <w:rsid w:val="001D2C51"/>
    <w:rsid w:val="001D48C2"/>
    <w:rsid w:val="001D49FB"/>
    <w:rsid w:val="001D6AAF"/>
    <w:rsid w:val="001D7028"/>
    <w:rsid w:val="001D7EBF"/>
    <w:rsid w:val="001F51ED"/>
    <w:rsid w:val="001F66DD"/>
    <w:rsid w:val="00200460"/>
    <w:rsid w:val="00200CE6"/>
    <w:rsid w:val="002010BB"/>
    <w:rsid w:val="00203DE7"/>
    <w:rsid w:val="00203E54"/>
    <w:rsid w:val="002049CB"/>
    <w:rsid w:val="00210BC3"/>
    <w:rsid w:val="00213AB5"/>
    <w:rsid w:val="00213C21"/>
    <w:rsid w:val="002144D4"/>
    <w:rsid w:val="002148CE"/>
    <w:rsid w:val="00214991"/>
    <w:rsid w:val="00216CD8"/>
    <w:rsid w:val="00223D26"/>
    <w:rsid w:val="00223E88"/>
    <w:rsid w:val="00223FD0"/>
    <w:rsid w:val="00225DAC"/>
    <w:rsid w:val="00227253"/>
    <w:rsid w:val="00227B84"/>
    <w:rsid w:val="00227C66"/>
    <w:rsid w:val="00230175"/>
    <w:rsid w:val="00231795"/>
    <w:rsid w:val="00233934"/>
    <w:rsid w:val="00234CAA"/>
    <w:rsid w:val="0023646F"/>
    <w:rsid w:val="00240FD7"/>
    <w:rsid w:val="0024141E"/>
    <w:rsid w:val="0024195D"/>
    <w:rsid w:val="00244D38"/>
    <w:rsid w:val="0024524A"/>
    <w:rsid w:val="002455CE"/>
    <w:rsid w:val="00245723"/>
    <w:rsid w:val="00247057"/>
    <w:rsid w:val="002529BD"/>
    <w:rsid w:val="00252F14"/>
    <w:rsid w:val="00254B2D"/>
    <w:rsid w:val="002553E7"/>
    <w:rsid w:val="0025567E"/>
    <w:rsid w:val="00255AE6"/>
    <w:rsid w:val="00256B31"/>
    <w:rsid w:val="002608E3"/>
    <w:rsid w:val="00261C1B"/>
    <w:rsid w:val="00264941"/>
    <w:rsid w:val="00264A87"/>
    <w:rsid w:val="00271390"/>
    <w:rsid w:val="00273315"/>
    <w:rsid w:val="0027477A"/>
    <w:rsid w:val="00276510"/>
    <w:rsid w:val="00276560"/>
    <w:rsid w:val="0027680A"/>
    <w:rsid w:val="002772EF"/>
    <w:rsid w:val="00277425"/>
    <w:rsid w:val="0027762A"/>
    <w:rsid w:val="00280851"/>
    <w:rsid w:val="0028190B"/>
    <w:rsid w:val="00282528"/>
    <w:rsid w:val="00283BA3"/>
    <w:rsid w:val="0028420B"/>
    <w:rsid w:val="00284CCA"/>
    <w:rsid w:val="002866F1"/>
    <w:rsid w:val="00287900"/>
    <w:rsid w:val="00290FA2"/>
    <w:rsid w:val="00291F10"/>
    <w:rsid w:val="00292426"/>
    <w:rsid w:val="00293E54"/>
    <w:rsid w:val="0029530A"/>
    <w:rsid w:val="002958BB"/>
    <w:rsid w:val="00296829"/>
    <w:rsid w:val="00296D55"/>
    <w:rsid w:val="002A0F15"/>
    <w:rsid w:val="002A0FF5"/>
    <w:rsid w:val="002A1D88"/>
    <w:rsid w:val="002A42F7"/>
    <w:rsid w:val="002A4C75"/>
    <w:rsid w:val="002B2651"/>
    <w:rsid w:val="002B4D5F"/>
    <w:rsid w:val="002B56CE"/>
    <w:rsid w:val="002B5DC1"/>
    <w:rsid w:val="002B5E73"/>
    <w:rsid w:val="002B7218"/>
    <w:rsid w:val="002B7272"/>
    <w:rsid w:val="002C1E58"/>
    <w:rsid w:val="002C1F8F"/>
    <w:rsid w:val="002C37D6"/>
    <w:rsid w:val="002C3BA4"/>
    <w:rsid w:val="002C5AD7"/>
    <w:rsid w:val="002C5C1B"/>
    <w:rsid w:val="002C5F84"/>
    <w:rsid w:val="002D0BE0"/>
    <w:rsid w:val="002D47AC"/>
    <w:rsid w:val="002D6DA0"/>
    <w:rsid w:val="002E07DC"/>
    <w:rsid w:val="002E0E28"/>
    <w:rsid w:val="002E1049"/>
    <w:rsid w:val="002E14B1"/>
    <w:rsid w:val="002E371F"/>
    <w:rsid w:val="002E5392"/>
    <w:rsid w:val="002E7E77"/>
    <w:rsid w:val="002E7F1C"/>
    <w:rsid w:val="002F1306"/>
    <w:rsid w:val="002F13D8"/>
    <w:rsid w:val="00300BA6"/>
    <w:rsid w:val="003012A0"/>
    <w:rsid w:val="00301532"/>
    <w:rsid w:val="00304A39"/>
    <w:rsid w:val="00305DAE"/>
    <w:rsid w:val="00312770"/>
    <w:rsid w:val="00312A91"/>
    <w:rsid w:val="003131BE"/>
    <w:rsid w:val="00313557"/>
    <w:rsid w:val="003136A1"/>
    <w:rsid w:val="0031674F"/>
    <w:rsid w:val="00321273"/>
    <w:rsid w:val="00323361"/>
    <w:rsid w:val="00325215"/>
    <w:rsid w:val="00326D65"/>
    <w:rsid w:val="00327529"/>
    <w:rsid w:val="00327920"/>
    <w:rsid w:val="003347F3"/>
    <w:rsid w:val="0033761F"/>
    <w:rsid w:val="00340038"/>
    <w:rsid w:val="00340B0A"/>
    <w:rsid w:val="00344896"/>
    <w:rsid w:val="00344E35"/>
    <w:rsid w:val="0035163B"/>
    <w:rsid w:val="00351750"/>
    <w:rsid w:val="00353171"/>
    <w:rsid w:val="0035644B"/>
    <w:rsid w:val="00363BFD"/>
    <w:rsid w:val="00364042"/>
    <w:rsid w:val="0036545B"/>
    <w:rsid w:val="00372136"/>
    <w:rsid w:val="00373C7B"/>
    <w:rsid w:val="003753F8"/>
    <w:rsid w:val="00380599"/>
    <w:rsid w:val="0038159E"/>
    <w:rsid w:val="003817FB"/>
    <w:rsid w:val="00382D79"/>
    <w:rsid w:val="00385EB9"/>
    <w:rsid w:val="003873EF"/>
    <w:rsid w:val="00387B2E"/>
    <w:rsid w:val="0039201C"/>
    <w:rsid w:val="00392043"/>
    <w:rsid w:val="00392B0C"/>
    <w:rsid w:val="00393485"/>
    <w:rsid w:val="00393633"/>
    <w:rsid w:val="003955CA"/>
    <w:rsid w:val="00395CAF"/>
    <w:rsid w:val="003A06A3"/>
    <w:rsid w:val="003A1477"/>
    <w:rsid w:val="003A2ED3"/>
    <w:rsid w:val="003A37AB"/>
    <w:rsid w:val="003A49C8"/>
    <w:rsid w:val="003A5803"/>
    <w:rsid w:val="003A6391"/>
    <w:rsid w:val="003A6C47"/>
    <w:rsid w:val="003A7DCB"/>
    <w:rsid w:val="003B0243"/>
    <w:rsid w:val="003B36A8"/>
    <w:rsid w:val="003B7464"/>
    <w:rsid w:val="003B792A"/>
    <w:rsid w:val="003B7CE2"/>
    <w:rsid w:val="003C0D2A"/>
    <w:rsid w:val="003C2766"/>
    <w:rsid w:val="003C5DF3"/>
    <w:rsid w:val="003D11F4"/>
    <w:rsid w:val="003D1EB0"/>
    <w:rsid w:val="003D45F7"/>
    <w:rsid w:val="003E16AB"/>
    <w:rsid w:val="003E34FC"/>
    <w:rsid w:val="003E5A85"/>
    <w:rsid w:val="003E5B3E"/>
    <w:rsid w:val="003E7DEE"/>
    <w:rsid w:val="003F331D"/>
    <w:rsid w:val="003F3F19"/>
    <w:rsid w:val="003F4006"/>
    <w:rsid w:val="004022EC"/>
    <w:rsid w:val="004032ED"/>
    <w:rsid w:val="004036E3"/>
    <w:rsid w:val="00404E45"/>
    <w:rsid w:val="00405A2E"/>
    <w:rsid w:val="00407D5C"/>
    <w:rsid w:val="00411AE9"/>
    <w:rsid w:val="004172EE"/>
    <w:rsid w:val="00417A3F"/>
    <w:rsid w:val="00420384"/>
    <w:rsid w:val="004225F9"/>
    <w:rsid w:val="004256AD"/>
    <w:rsid w:val="00426D17"/>
    <w:rsid w:val="0042758E"/>
    <w:rsid w:val="004334B2"/>
    <w:rsid w:val="004373FF"/>
    <w:rsid w:val="0043759F"/>
    <w:rsid w:val="00437BF3"/>
    <w:rsid w:val="004405BC"/>
    <w:rsid w:val="00440F9B"/>
    <w:rsid w:val="004424A8"/>
    <w:rsid w:val="00442C1E"/>
    <w:rsid w:val="004443F8"/>
    <w:rsid w:val="004448D8"/>
    <w:rsid w:val="00444D91"/>
    <w:rsid w:val="00446043"/>
    <w:rsid w:val="0044629C"/>
    <w:rsid w:val="004472B6"/>
    <w:rsid w:val="00451DA0"/>
    <w:rsid w:val="00451E17"/>
    <w:rsid w:val="004525B6"/>
    <w:rsid w:val="00456BFB"/>
    <w:rsid w:val="00456F3E"/>
    <w:rsid w:val="004627E0"/>
    <w:rsid w:val="00467646"/>
    <w:rsid w:val="004734B7"/>
    <w:rsid w:val="0047520C"/>
    <w:rsid w:val="00477590"/>
    <w:rsid w:val="00480CBE"/>
    <w:rsid w:val="00484534"/>
    <w:rsid w:val="00485E03"/>
    <w:rsid w:val="004906FD"/>
    <w:rsid w:val="0049187F"/>
    <w:rsid w:val="00493ACE"/>
    <w:rsid w:val="004A1299"/>
    <w:rsid w:val="004A13F9"/>
    <w:rsid w:val="004A1528"/>
    <w:rsid w:val="004A297A"/>
    <w:rsid w:val="004A3784"/>
    <w:rsid w:val="004A7DE1"/>
    <w:rsid w:val="004B0578"/>
    <w:rsid w:val="004B100B"/>
    <w:rsid w:val="004B1579"/>
    <w:rsid w:val="004B2F2F"/>
    <w:rsid w:val="004B343C"/>
    <w:rsid w:val="004B346B"/>
    <w:rsid w:val="004B5F6A"/>
    <w:rsid w:val="004B619B"/>
    <w:rsid w:val="004B697F"/>
    <w:rsid w:val="004C18FA"/>
    <w:rsid w:val="004C24F9"/>
    <w:rsid w:val="004C5894"/>
    <w:rsid w:val="004D0B38"/>
    <w:rsid w:val="004D0B4A"/>
    <w:rsid w:val="004D291E"/>
    <w:rsid w:val="004D467B"/>
    <w:rsid w:val="004D5BA3"/>
    <w:rsid w:val="004D67F0"/>
    <w:rsid w:val="004D7250"/>
    <w:rsid w:val="004D79E0"/>
    <w:rsid w:val="004E11A0"/>
    <w:rsid w:val="004E196A"/>
    <w:rsid w:val="004E2861"/>
    <w:rsid w:val="004E3635"/>
    <w:rsid w:val="004E51FB"/>
    <w:rsid w:val="004E6C3C"/>
    <w:rsid w:val="004F0DD7"/>
    <w:rsid w:val="004F280E"/>
    <w:rsid w:val="004F367E"/>
    <w:rsid w:val="004F7614"/>
    <w:rsid w:val="005018FD"/>
    <w:rsid w:val="005026E2"/>
    <w:rsid w:val="00502F2D"/>
    <w:rsid w:val="005061D6"/>
    <w:rsid w:val="0050663B"/>
    <w:rsid w:val="00506C32"/>
    <w:rsid w:val="00506F5F"/>
    <w:rsid w:val="0050755F"/>
    <w:rsid w:val="00507CF1"/>
    <w:rsid w:val="005124C0"/>
    <w:rsid w:val="005166FE"/>
    <w:rsid w:val="00521276"/>
    <w:rsid w:val="005212E9"/>
    <w:rsid w:val="00521F01"/>
    <w:rsid w:val="0052342A"/>
    <w:rsid w:val="00523E96"/>
    <w:rsid w:val="005243FB"/>
    <w:rsid w:val="00524C9B"/>
    <w:rsid w:val="00525D87"/>
    <w:rsid w:val="00530793"/>
    <w:rsid w:val="00531C8D"/>
    <w:rsid w:val="005325A1"/>
    <w:rsid w:val="00534B47"/>
    <w:rsid w:val="005352C6"/>
    <w:rsid w:val="005358CB"/>
    <w:rsid w:val="00537004"/>
    <w:rsid w:val="00540179"/>
    <w:rsid w:val="0054062C"/>
    <w:rsid w:val="005410A6"/>
    <w:rsid w:val="0054703C"/>
    <w:rsid w:val="0054794A"/>
    <w:rsid w:val="00547B59"/>
    <w:rsid w:val="005507B0"/>
    <w:rsid w:val="00550D9C"/>
    <w:rsid w:val="00550F9E"/>
    <w:rsid w:val="00551DD5"/>
    <w:rsid w:val="00552B09"/>
    <w:rsid w:val="00553283"/>
    <w:rsid w:val="005614C2"/>
    <w:rsid w:val="00562675"/>
    <w:rsid w:val="00562F9F"/>
    <w:rsid w:val="005635F2"/>
    <w:rsid w:val="005644BD"/>
    <w:rsid w:val="00566AD6"/>
    <w:rsid w:val="0057090C"/>
    <w:rsid w:val="00571947"/>
    <w:rsid w:val="0057406F"/>
    <w:rsid w:val="00575AE5"/>
    <w:rsid w:val="00577C5E"/>
    <w:rsid w:val="00582641"/>
    <w:rsid w:val="00583498"/>
    <w:rsid w:val="00583B61"/>
    <w:rsid w:val="00584E76"/>
    <w:rsid w:val="00586AF6"/>
    <w:rsid w:val="00587E70"/>
    <w:rsid w:val="0059066B"/>
    <w:rsid w:val="0059165F"/>
    <w:rsid w:val="00592C8B"/>
    <w:rsid w:val="00593EB7"/>
    <w:rsid w:val="00596326"/>
    <w:rsid w:val="005A0A60"/>
    <w:rsid w:val="005A1A26"/>
    <w:rsid w:val="005A1A68"/>
    <w:rsid w:val="005A2922"/>
    <w:rsid w:val="005A63E3"/>
    <w:rsid w:val="005A7281"/>
    <w:rsid w:val="005B03BC"/>
    <w:rsid w:val="005B42CB"/>
    <w:rsid w:val="005B5096"/>
    <w:rsid w:val="005B5A0C"/>
    <w:rsid w:val="005B5D85"/>
    <w:rsid w:val="005B7E33"/>
    <w:rsid w:val="005C3BFB"/>
    <w:rsid w:val="005C703D"/>
    <w:rsid w:val="005C782F"/>
    <w:rsid w:val="005D227F"/>
    <w:rsid w:val="005E6B06"/>
    <w:rsid w:val="005E7696"/>
    <w:rsid w:val="005E7CF8"/>
    <w:rsid w:val="005F0427"/>
    <w:rsid w:val="005F078D"/>
    <w:rsid w:val="005F095E"/>
    <w:rsid w:val="005F229F"/>
    <w:rsid w:val="005F253A"/>
    <w:rsid w:val="005F360C"/>
    <w:rsid w:val="005F6D38"/>
    <w:rsid w:val="00600075"/>
    <w:rsid w:val="006030CC"/>
    <w:rsid w:val="0060333C"/>
    <w:rsid w:val="00604FEA"/>
    <w:rsid w:val="006113B7"/>
    <w:rsid w:val="00614A5C"/>
    <w:rsid w:val="006234AD"/>
    <w:rsid w:val="00624091"/>
    <w:rsid w:val="00625C2B"/>
    <w:rsid w:val="0062606E"/>
    <w:rsid w:val="00627F2B"/>
    <w:rsid w:val="0063200D"/>
    <w:rsid w:val="0063288D"/>
    <w:rsid w:val="0063373F"/>
    <w:rsid w:val="00633BBF"/>
    <w:rsid w:val="006421E0"/>
    <w:rsid w:val="00645442"/>
    <w:rsid w:val="006454EA"/>
    <w:rsid w:val="0064597F"/>
    <w:rsid w:val="00652DF8"/>
    <w:rsid w:val="00657EE0"/>
    <w:rsid w:val="00663E0D"/>
    <w:rsid w:val="00664870"/>
    <w:rsid w:val="00665909"/>
    <w:rsid w:val="0067257A"/>
    <w:rsid w:val="00675361"/>
    <w:rsid w:val="00675B88"/>
    <w:rsid w:val="00675DAD"/>
    <w:rsid w:val="00676FF3"/>
    <w:rsid w:val="00683A55"/>
    <w:rsid w:val="00687B9D"/>
    <w:rsid w:val="00690209"/>
    <w:rsid w:val="00692D78"/>
    <w:rsid w:val="0069378A"/>
    <w:rsid w:val="00694DAA"/>
    <w:rsid w:val="006A0CE6"/>
    <w:rsid w:val="006A1B60"/>
    <w:rsid w:val="006A3494"/>
    <w:rsid w:val="006B0B59"/>
    <w:rsid w:val="006B19CA"/>
    <w:rsid w:val="006B327E"/>
    <w:rsid w:val="006B369D"/>
    <w:rsid w:val="006B4FFC"/>
    <w:rsid w:val="006B5C1A"/>
    <w:rsid w:val="006C01DD"/>
    <w:rsid w:val="006C35FB"/>
    <w:rsid w:val="006D5163"/>
    <w:rsid w:val="006D7C25"/>
    <w:rsid w:val="006E1D38"/>
    <w:rsid w:val="006E4C45"/>
    <w:rsid w:val="006F41F1"/>
    <w:rsid w:val="006F7671"/>
    <w:rsid w:val="007005E8"/>
    <w:rsid w:val="00701BFB"/>
    <w:rsid w:val="00704486"/>
    <w:rsid w:val="00705A11"/>
    <w:rsid w:val="007065A2"/>
    <w:rsid w:val="007072B8"/>
    <w:rsid w:val="00707E1E"/>
    <w:rsid w:val="00710F9B"/>
    <w:rsid w:val="00715AFA"/>
    <w:rsid w:val="007237CC"/>
    <w:rsid w:val="00724D80"/>
    <w:rsid w:val="00725FBD"/>
    <w:rsid w:val="007319AF"/>
    <w:rsid w:val="00731DE3"/>
    <w:rsid w:val="007324F6"/>
    <w:rsid w:val="00735B30"/>
    <w:rsid w:val="00740FEA"/>
    <w:rsid w:val="007415CF"/>
    <w:rsid w:val="00742B4E"/>
    <w:rsid w:val="00743C74"/>
    <w:rsid w:val="0074412C"/>
    <w:rsid w:val="00744785"/>
    <w:rsid w:val="00746B1B"/>
    <w:rsid w:val="007544B8"/>
    <w:rsid w:val="00757DBB"/>
    <w:rsid w:val="007617E9"/>
    <w:rsid w:val="00762218"/>
    <w:rsid w:val="00765B2F"/>
    <w:rsid w:val="007663E7"/>
    <w:rsid w:val="00767EBE"/>
    <w:rsid w:val="00770A44"/>
    <w:rsid w:val="007723F0"/>
    <w:rsid w:val="0077551D"/>
    <w:rsid w:val="00776B5E"/>
    <w:rsid w:val="007821D3"/>
    <w:rsid w:val="007850B2"/>
    <w:rsid w:val="007851F0"/>
    <w:rsid w:val="007853DB"/>
    <w:rsid w:val="00785D19"/>
    <w:rsid w:val="007864D0"/>
    <w:rsid w:val="00791639"/>
    <w:rsid w:val="0079501A"/>
    <w:rsid w:val="00795F52"/>
    <w:rsid w:val="007A16A6"/>
    <w:rsid w:val="007A1987"/>
    <w:rsid w:val="007A44F1"/>
    <w:rsid w:val="007A5445"/>
    <w:rsid w:val="007A55D1"/>
    <w:rsid w:val="007A7E8D"/>
    <w:rsid w:val="007B09D8"/>
    <w:rsid w:val="007B2C91"/>
    <w:rsid w:val="007B355D"/>
    <w:rsid w:val="007B4CA7"/>
    <w:rsid w:val="007B4DFC"/>
    <w:rsid w:val="007C017A"/>
    <w:rsid w:val="007C03E0"/>
    <w:rsid w:val="007C1D00"/>
    <w:rsid w:val="007C2A02"/>
    <w:rsid w:val="007C5723"/>
    <w:rsid w:val="007C691B"/>
    <w:rsid w:val="007D31FF"/>
    <w:rsid w:val="007D34AE"/>
    <w:rsid w:val="007D5805"/>
    <w:rsid w:val="007D5D5A"/>
    <w:rsid w:val="007E04B9"/>
    <w:rsid w:val="007E1F1B"/>
    <w:rsid w:val="007E3CED"/>
    <w:rsid w:val="007E591A"/>
    <w:rsid w:val="007E64F6"/>
    <w:rsid w:val="007F3D66"/>
    <w:rsid w:val="007F5D7D"/>
    <w:rsid w:val="008027DB"/>
    <w:rsid w:val="008039B7"/>
    <w:rsid w:val="00804307"/>
    <w:rsid w:val="0080660B"/>
    <w:rsid w:val="0080667E"/>
    <w:rsid w:val="008067FD"/>
    <w:rsid w:val="00806CB5"/>
    <w:rsid w:val="00806FA9"/>
    <w:rsid w:val="008109D3"/>
    <w:rsid w:val="00811982"/>
    <w:rsid w:val="008132D0"/>
    <w:rsid w:val="00814AF1"/>
    <w:rsid w:val="00814BA2"/>
    <w:rsid w:val="00816497"/>
    <w:rsid w:val="008168CD"/>
    <w:rsid w:val="00822ED8"/>
    <w:rsid w:val="00824D11"/>
    <w:rsid w:val="008269DE"/>
    <w:rsid w:val="0082707D"/>
    <w:rsid w:val="0082773C"/>
    <w:rsid w:val="00833440"/>
    <w:rsid w:val="00833A88"/>
    <w:rsid w:val="0083490D"/>
    <w:rsid w:val="0083601F"/>
    <w:rsid w:val="0084055D"/>
    <w:rsid w:val="00840FE7"/>
    <w:rsid w:val="008410EF"/>
    <w:rsid w:val="008420B8"/>
    <w:rsid w:val="00845B98"/>
    <w:rsid w:val="00845C52"/>
    <w:rsid w:val="00845DE5"/>
    <w:rsid w:val="008463F4"/>
    <w:rsid w:val="00847F61"/>
    <w:rsid w:val="00853C15"/>
    <w:rsid w:val="00854315"/>
    <w:rsid w:val="0085535C"/>
    <w:rsid w:val="00855413"/>
    <w:rsid w:val="00855978"/>
    <w:rsid w:val="008564DB"/>
    <w:rsid w:val="00863DAE"/>
    <w:rsid w:val="0086453E"/>
    <w:rsid w:val="00865E41"/>
    <w:rsid w:val="0087052A"/>
    <w:rsid w:val="00871DB3"/>
    <w:rsid w:val="00872790"/>
    <w:rsid w:val="00872A58"/>
    <w:rsid w:val="00875EFE"/>
    <w:rsid w:val="00880D94"/>
    <w:rsid w:val="00886776"/>
    <w:rsid w:val="0089168A"/>
    <w:rsid w:val="008932F2"/>
    <w:rsid w:val="0089654C"/>
    <w:rsid w:val="008A0442"/>
    <w:rsid w:val="008A1C79"/>
    <w:rsid w:val="008A24A5"/>
    <w:rsid w:val="008A3D76"/>
    <w:rsid w:val="008A6156"/>
    <w:rsid w:val="008A6A87"/>
    <w:rsid w:val="008A6F65"/>
    <w:rsid w:val="008B1196"/>
    <w:rsid w:val="008B2CFD"/>
    <w:rsid w:val="008B2D0C"/>
    <w:rsid w:val="008B5AE5"/>
    <w:rsid w:val="008B76A5"/>
    <w:rsid w:val="008C5293"/>
    <w:rsid w:val="008D07C4"/>
    <w:rsid w:val="008D14EE"/>
    <w:rsid w:val="008D2811"/>
    <w:rsid w:val="008D30BB"/>
    <w:rsid w:val="008D3C83"/>
    <w:rsid w:val="008D479B"/>
    <w:rsid w:val="008D5544"/>
    <w:rsid w:val="008E061F"/>
    <w:rsid w:val="008E2D78"/>
    <w:rsid w:val="008F0A10"/>
    <w:rsid w:val="008F1629"/>
    <w:rsid w:val="008F436E"/>
    <w:rsid w:val="008F69E8"/>
    <w:rsid w:val="008F7F75"/>
    <w:rsid w:val="0090135A"/>
    <w:rsid w:val="00901394"/>
    <w:rsid w:val="0090153C"/>
    <w:rsid w:val="0090283F"/>
    <w:rsid w:val="009033C8"/>
    <w:rsid w:val="0090344F"/>
    <w:rsid w:val="009036DA"/>
    <w:rsid w:val="00905804"/>
    <w:rsid w:val="00911295"/>
    <w:rsid w:val="00911A20"/>
    <w:rsid w:val="00911C8B"/>
    <w:rsid w:val="009125BA"/>
    <w:rsid w:val="00912F48"/>
    <w:rsid w:val="00913465"/>
    <w:rsid w:val="00913E0C"/>
    <w:rsid w:val="009141B9"/>
    <w:rsid w:val="00914644"/>
    <w:rsid w:val="00915408"/>
    <w:rsid w:val="009212F3"/>
    <w:rsid w:val="0092290E"/>
    <w:rsid w:val="00922E20"/>
    <w:rsid w:val="0092398C"/>
    <w:rsid w:val="00924444"/>
    <w:rsid w:val="00925F10"/>
    <w:rsid w:val="00927AAD"/>
    <w:rsid w:val="009302B4"/>
    <w:rsid w:val="00931E63"/>
    <w:rsid w:val="00932768"/>
    <w:rsid w:val="009368ED"/>
    <w:rsid w:val="00941DA7"/>
    <w:rsid w:val="00941ECF"/>
    <w:rsid w:val="00943F7D"/>
    <w:rsid w:val="0094466C"/>
    <w:rsid w:val="009448FC"/>
    <w:rsid w:val="00951DFF"/>
    <w:rsid w:val="009553D4"/>
    <w:rsid w:val="00957792"/>
    <w:rsid w:val="00957A4C"/>
    <w:rsid w:val="00957DDF"/>
    <w:rsid w:val="00960F8C"/>
    <w:rsid w:val="00961750"/>
    <w:rsid w:val="009623C5"/>
    <w:rsid w:val="00965F7A"/>
    <w:rsid w:val="00970133"/>
    <w:rsid w:val="00970600"/>
    <w:rsid w:val="00971C80"/>
    <w:rsid w:val="00972499"/>
    <w:rsid w:val="00974331"/>
    <w:rsid w:val="00984232"/>
    <w:rsid w:val="0099035D"/>
    <w:rsid w:val="00991D20"/>
    <w:rsid w:val="00992308"/>
    <w:rsid w:val="0099299B"/>
    <w:rsid w:val="00992B64"/>
    <w:rsid w:val="009955E2"/>
    <w:rsid w:val="009977C8"/>
    <w:rsid w:val="009A1BA9"/>
    <w:rsid w:val="009A6A8E"/>
    <w:rsid w:val="009A6F79"/>
    <w:rsid w:val="009A7A9E"/>
    <w:rsid w:val="009A7E48"/>
    <w:rsid w:val="009B1BD8"/>
    <w:rsid w:val="009B334F"/>
    <w:rsid w:val="009B57D2"/>
    <w:rsid w:val="009B58B4"/>
    <w:rsid w:val="009B65CA"/>
    <w:rsid w:val="009B6B60"/>
    <w:rsid w:val="009C03C4"/>
    <w:rsid w:val="009C1257"/>
    <w:rsid w:val="009C3BD5"/>
    <w:rsid w:val="009C3F0F"/>
    <w:rsid w:val="009C48A9"/>
    <w:rsid w:val="009C5E7D"/>
    <w:rsid w:val="009C6567"/>
    <w:rsid w:val="009C77C7"/>
    <w:rsid w:val="009D0557"/>
    <w:rsid w:val="009D2E86"/>
    <w:rsid w:val="009D3E8C"/>
    <w:rsid w:val="009D5A1F"/>
    <w:rsid w:val="009D5F10"/>
    <w:rsid w:val="009D78A5"/>
    <w:rsid w:val="009E0CFF"/>
    <w:rsid w:val="009E29D6"/>
    <w:rsid w:val="009E3D8F"/>
    <w:rsid w:val="009F1869"/>
    <w:rsid w:val="009F1FBD"/>
    <w:rsid w:val="009F271C"/>
    <w:rsid w:val="009F3823"/>
    <w:rsid w:val="009F4D77"/>
    <w:rsid w:val="009F7FD3"/>
    <w:rsid w:val="00A028CD"/>
    <w:rsid w:val="00A02A61"/>
    <w:rsid w:val="00A0442A"/>
    <w:rsid w:val="00A10415"/>
    <w:rsid w:val="00A107D2"/>
    <w:rsid w:val="00A118E0"/>
    <w:rsid w:val="00A1564A"/>
    <w:rsid w:val="00A17464"/>
    <w:rsid w:val="00A20B48"/>
    <w:rsid w:val="00A213C1"/>
    <w:rsid w:val="00A21C2C"/>
    <w:rsid w:val="00A248F8"/>
    <w:rsid w:val="00A26BCF"/>
    <w:rsid w:val="00A27E83"/>
    <w:rsid w:val="00A27F3C"/>
    <w:rsid w:val="00A309DD"/>
    <w:rsid w:val="00A31E05"/>
    <w:rsid w:val="00A320D7"/>
    <w:rsid w:val="00A33A7D"/>
    <w:rsid w:val="00A34125"/>
    <w:rsid w:val="00A356FD"/>
    <w:rsid w:val="00A36647"/>
    <w:rsid w:val="00A3684B"/>
    <w:rsid w:val="00A42570"/>
    <w:rsid w:val="00A42811"/>
    <w:rsid w:val="00A4426E"/>
    <w:rsid w:val="00A50D1C"/>
    <w:rsid w:val="00A65FE7"/>
    <w:rsid w:val="00A67038"/>
    <w:rsid w:val="00A73BD6"/>
    <w:rsid w:val="00A7506A"/>
    <w:rsid w:val="00A767AB"/>
    <w:rsid w:val="00A7799D"/>
    <w:rsid w:val="00A803D6"/>
    <w:rsid w:val="00A8373D"/>
    <w:rsid w:val="00A848A0"/>
    <w:rsid w:val="00A855EB"/>
    <w:rsid w:val="00A85867"/>
    <w:rsid w:val="00A92847"/>
    <w:rsid w:val="00A9537A"/>
    <w:rsid w:val="00A96275"/>
    <w:rsid w:val="00A964F9"/>
    <w:rsid w:val="00A97C7E"/>
    <w:rsid w:val="00AA0D1C"/>
    <w:rsid w:val="00AA0F0F"/>
    <w:rsid w:val="00AA163A"/>
    <w:rsid w:val="00AA60EB"/>
    <w:rsid w:val="00AB1173"/>
    <w:rsid w:val="00AB14ED"/>
    <w:rsid w:val="00AB1FBD"/>
    <w:rsid w:val="00AB251D"/>
    <w:rsid w:val="00AB675D"/>
    <w:rsid w:val="00AB75C4"/>
    <w:rsid w:val="00AC0DAA"/>
    <w:rsid w:val="00AC175F"/>
    <w:rsid w:val="00AC4505"/>
    <w:rsid w:val="00AC508C"/>
    <w:rsid w:val="00AC6D8D"/>
    <w:rsid w:val="00AD2190"/>
    <w:rsid w:val="00AD2C6B"/>
    <w:rsid w:val="00AD59C8"/>
    <w:rsid w:val="00AD667C"/>
    <w:rsid w:val="00AE1735"/>
    <w:rsid w:val="00AE20C8"/>
    <w:rsid w:val="00AE541E"/>
    <w:rsid w:val="00AE79A1"/>
    <w:rsid w:val="00AF26BA"/>
    <w:rsid w:val="00AF2BEA"/>
    <w:rsid w:val="00AF37E2"/>
    <w:rsid w:val="00AF3BE6"/>
    <w:rsid w:val="00AF4C99"/>
    <w:rsid w:val="00AF6077"/>
    <w:rsid w:val="00B00030"/>
    <w:rsid w:val="00B00716"/>
    <w:rsid w:val="00B00BF4"/>
    <w:rsid w:val="00B0186E"/>
    <w:rsid w:val="00B01AFF"/>
    <w:rsid w:val="00B01B5D"/>
    <w:rsid w:val="00B0212F"/>
    <w:rsid w:val="00B114C4"/>
    <w:rsid w:val="00B12FAA"/>
    <w:rsid w:val="00B162AE"/>
    <w:rsid w:val="00B16420"/>
    <w:rsid w:val="00B1702C"/>
    <w:rsid w:val="00B20AD2"/>
    <w:rsid w:val="00B219D8"/>
    <w:rsid w:val="00B23D93"/>
    <w:rsid w:val="00B265F6"/>
    <w:rsid w:val="00B3259D"/>
    <w:rsid w:val="00B3297A"/>
    <w:rsid w:val="00B343C7"/>
    <w:rsid w:val="00B350C2"/>
    <w:rsid w:val="00B35E1D"/>
    <w:rsid w:val="00B42AC6"/>
    <w:rsid w:val="00B45392"/>
    <w:rsid w:val="00B4557F"/>
    <w:rsid w:val="00B46DA3"/>
    <w:rsid w:val="00B5012C"/>
    <w:rsid w:val="00B5270B"/>
    <w:rsid w:val="00B52C19"/>
    <w:rsid w:val="00B56742"/>
    <w:rsid w:val="00B57404"/>
    <w:rsid w:val="00B603D2"/>
    <w:rsid w:val="00B634DA"/>
    <w:rsid w:val="00B63661"/>
    <w:rsid w:val="00B64E6D"/>
    <w:rsid w:val="00B66820"/>
    <w:rsid w:val="00B72621"/>
    <w:rsid w:val="00B76CA5"/>
    <w:rsid w:val="00B8514C"/>
    <w:rsid w:val="00B90E59"/>
    <w:rsid w:val="00B9236A"/>
    <w:rsid w:val="00B948FC"/>
    <w:rsid w:val="00B97F61"/>
    <w:rsid w:val="00BA1A36"/>
    <w:rsid w:val="00BA1C8E"/>
    <w:rsid w:val="00BB04CC"/>
    <w:rsid w:val="00BB14B3"/>
    <w:rsid w:val="00BB7238"/>
    <w:rsid w:val="00BC2BF1"/>
    <w:rsid w:val="00BC369A"/>
    <w:rsid w:val="00BC5DA9"/>
    <w:rsid w:val="00BC684B"/>
    <w:rsid w:val="00BD0713"/>
    <w:rsid w:val="00BD0F91"/>
    <w:rsid w:val="00BD1E5F"/>
    <w:rsid w:val="00BD2958"/>
    <w:rsid w:val="00BD7A6D"/>
    <w:rsid w:val="00BE18DD"/>
    <w:rsid w:val="00BE206F"/>
    <w:rsid w:val="00BE7172"/>
    <w:rsid w:val="00BF1625"/>
    <w:rsid w:val="00BF25C4"/>
    <w:rsid w:val="00BF25DA"/>
    <w:rsid w:val="00BF449E"/>
    <w:rsid w:val="00BF6D31"/>
    <w:rsid w:val="00C003E5"/>
    <w:rsid w:val="00C00E2E"/>
    <w:rsid w:val="00C01683"/>
    <w:rsid w:val="00C073E1"/>
    <w:rsid w:val="00C07745"/>
    <w:rsid w:val="00C07776"/>
    <w:rsid w:val="00C1133A"/>
    <w:rsid w:val="00C11AE1"/>
    <w:rsid w:val="00C11F4D"/>
    <w:rsid w:val="00C12967"/>
    <w:rsid w:val="00C12AF1"/>
    <w:rsid w:val="00C13446"/>
    <w:rsid w:val="00C16FED"/>
    <w:rsid w:val="00C21E40"/>
    <w:rsid w:val="00C22B00"/>
    <w:rsid w:val="00C23A0C"/>
    <w:rsid w:val="00C23C7B"/>
    <w:rsid w:val="00C24054"/>
    <w:rsid w:val="00C25AA0"/>
    <w:rsid w:val="00C36893"/>
    <w:rsid w:val="00C42096"/>
    <w:rsid w:val="00C42C93"/>
    <w:rsid w:val="00C43152"/>
    <w:rsid w:val="00C45DE6"/>
    <w:rsid w:val="00C46F7D"/>
    <w:rsid w:val="00C477B2"/>
    <w:rsid w:val="00C47980"/>
    <w:rsid w:val="00C47DD3"/>
    <w:rsid w:val="00C47FE8"/>
    <w:rsid w:val="00C50097"/>
    <w:rsid w:val="00C515D7"/>
    <w:rsid w:val="00C52F44"/>
    <w:rsid w:val="00C53B08"/>
    <w:rsid w:val="00C546B8"/>
    <w:rsid w:val="00C548CD"/>
    <w:rsid w:val="00C56FD1"/>
    <w:rsid w:val="00C60031"/>
    <w:rsid w:val="00C6015A"/>
    <w:rsid w:val="00C620EA"/>
    <w:rsid w:val="00C62F5C"/>
    <w:rsid w:val="00C6373E"/>
    <w:rsid w:val="00C67EDC"/>
    <w:rsid w:val="00C80C40"/>
    <w:rsid w:val="00C86BC6"/>
    <w:rsid w:val="00C90572"/>
    <w:rsid w:val="00C91176"/>
    <w:rsid w:val="00C931CB"/>
    <w:rsid w:val="00C95641"/>
    <w:rsid w:val="00C961BE"/>
    <w:rsid w:val="00CA2BAD"/>
    <w:rsid w:val="00CA3F72"/>
    <w:rsid w:val="00CA6211"/>
    <w:rsid w:val="00CA64D6"/>
    <w:rsid w:val="00CA6FC1"/>
    <w:rsid w:val="00CB0FC1"/>
    <w:rsid w:val="00CB2261"/>
    <w:rsid w:val="00CB2C1E"/>
    <w:rsid w:val="00CB4816"/>
    <w:rsid w:val="00CB4E34"/>
    <w:rsid w:val="00CB5AF4"/>
    <w:rsid w:val="00CB5FAD"/>
    <w:rsid w:val="00CB738D"/>
    <w:rsid w:val="00CC178C"/>
    <w:rsid w:val="00CC2315"/>
    <w:rsid w:val="00CC2503"/>
    <w:rsid w:val="00CC3639"/>
    <w:rsid w:val="00CC3C4D"/>
    <w:rsid w:val="00CD0B8C"/>
    <w:rsid w:val="00CD0BD6"/>
    <w:rsid w:val="00CD2B51"/>
    <w:rsid w:val="00CD399D"/>
    <w:rsid w:val="00CD4AB4"/>
    <w:rsid w:val="00CD66F2"/>
    <w:rsid w:val="00CD6FBB"/>
    <w:rsid w:val="00CE046A"/>
    <w:rsid w:val="00CE04A7"/>
    <w:rsid w:val="00CE2935"/>
    <w:rsid w:val="00CE6BE0"/>
    <w:rsid w:val="00CF1DFE"/>
    <w:rsid w:val="00CF2F71"/>
    <w:rsid w:val="00CF478D"/>
    <w:rsid w:val="00CF7D34"/>
    <w:rsid w:val="00D035CF"/>
    <w:rsid w:val="00D04843"/>
    <w:rsid w:val="00D04E9C"/>
    <w:rsid w:val="00D07528"/>
    <w:rsid w:val="00D1251E"/>
    <w:rsid w:val="00D13026"/>
    <w:rsid w:val="00D1475D"/>
    <w:rsid w:val="00D148FC"/>
    <w:rsid w:val="00D162CB"/>
    <w:rsid w:val="00D169A6"/>
    <w:rsid w:val="00D20289"/>
    <w:rsid w:val="00D221F1"/>
    <w:rsid w:val="00D230D4"/>
    <w:rsid w:val="00D240C6"/>
    <w:rsid w:val="00D26921"/>
    <w:rsid w:val="00D36149"/>
    <w:rsid w:val="00D36787"/>
    <w:rsid w:val="00D4000C"/>
    <w:rsid w:val="00D40AB2"/>
    <w:rsid w:val="00D41EEF"/>
    <w:rsid w:val="00D44F8E"/>
    <w:rsid w:val="00D456E0"/>
    <w:rsid w:val="00D478EA"/>
    <w:rsid w:val="00D506E0"/>
    <w:rsid w:val="00D5190D"/>
    <w:rsid w:val="00D52BB1"/>
    <w:rsid w:val="00D52F12"/>
    <w:rsid w:val="00D60A46"/>
    <w:rsid w:val="00D62A18"/>
    <w:rsid w:val="00D63E24"/>
    <w:rsid w:val="00D64C23"/>
    <w:rsid w:val="00D6695B"/>
    <w:rsid w:val="00D70E73"/>
    <w:rsid w:val="00D75F04"/>
    <w:rsid w:val="00D82713"/>
    <w:rsid w:val="00D8454D"/>
    <w:rsid w:val="00D853A9"/>
    <w:rsid w:val="00D8552A"/>
    <w:rsid w:val="00D91F0D"/>
    <w:rsid w:val="00D95B28"/>
    <w:rsid w:val="00D96475"/>
    <w:rsid w:val="00D96CB8"/>
    <w:rsid w:val="00DA022F"/>
    <w:rsid w:val="00DA5268"/>
    <w:rsid w:val="00DA582E"/>
    <w:rsid w:val="00DB1966"/>
    <w:rsid w:val="00DB1C9B"/>
    <w:rsid w:val="00DB5E82"/>
    <w:rsid w:val="00DB7A0A"/>
    <w:rsid w:val="00DC1FB7"/>
    <w:rsid w:val="00DC51B4"/>
    <w:rsid w:val="00DC55AC"/>
    <w:rsid w:val="00DD431B"/>
    <w:rsid w:val="00DD71A9"/>
    <w:rsid w:val="00DD7E33"/>
    <w:rsid w:val="00DE0D82"/>
    <w:rsid w:val="00DE206A"/>
    <w:rsid w:val="00DE2D90"/>
    <w:rsid w:val="00DE3D34"/>
    <w:rsid w:val="00DE5980"/>
    <w:rsid w:val="00DE5E1E"/>
    <w:rsid w:val="00DE61D5"/>
    <w:rsid w:val="00DE7681"/>
    <w:rsid w:val="00DF1260"/>
    <w:rsid w:val="00DF3BF2"/>
    <w:rsid w:val="00DF72DA"/>
    <w:rsid w:val="00DF7AD8"/>
    <w:rsid w:val="00E00408"/>
    <w:rsid w:val="00E1316C"/>
    <w:rsid w:val="00E2477A"/>
    <w:rsid w:val="00E25352"/>
    <w:rsid w:val="00E268CF"/>
    <w:rsid w:val="00E305E6"/>
    <w:rsid w:val="00E31E4A"/>
    <w:rsid w:val="00E324C7"/>
    <w:rsid w:val="00E329AF"/>
    <w:rsid w:val="00E33860"/>
    <w:rsid w:val="00E37752"/>
    <w:rsid w:val="00E37817"/>
    <w:rsid w:val="00E378D3"/>
    <w:rsid w:val="00E41199"/>
    <w:rsid w:val="00E4251F"/>
    <w:rsid w:val="00E5233D"/>
    <w:rsid w:val="00E5676F"/>
    <w:rsid w:val="00E61484"/>
    <w:rsid w:val="00E70BC0"/>
    <w:rsid w:val="00E7294F"/>
    <w:rsid w:val="00E7376B"/>
    <w:rsid w:val="00E80716"/>
    <w:rsid w:val="00E815AA"/>
    <w:rsid w:val="00E81DEE"/>
    <w:rsid w:val="00E83739"/>
    <w:rsid w:val="00E846DD"/>
    <w:rsid w:val="00E861A0"/>
    <w:rsid w:val="00E90BA9"/>
    <w:rsid w:val="00E92207"/>
    <w:rsid w:val="00E93ABE"/>
    <w:rsid w:val="00E93C6D"/>
    <w:rsid w:val="00E94FC8"/>
    <w:rsid w:val="00EA1F54"/>
    <w:rsid w:val="00EA2225"/>
    <w:rsid w:val="00EA7FF0"/>
    <w:rsid w:val="00EB2EB0"/>
    <w:rsid w:val="00EB50D7"/>
    <w:rsid w:val="00EB6773"/>
    <w:rsid w:val="00EC539B"/>
    <w:rsid w:val="00EC594E"/>
    <w:rsid w:val="00EC5E48"/>
    <w:rsid w:val="00ED005B"/>
    <w:rsid w:val="00ED120D"/>
    <w:rsid w:val="00ED4AC3"/>
    <w:rsid w:val="00ED61A6"/>
    <w:rsid w:val="00ED68A1"/>
    <w:rsid w:val="00ED703F"/>
    <w:rsid w:val="00ED7F0A"/>
    <w:rsid w:val="00ED7F98"/>
    <w:rsid w:val="00EE0E43"/>
    <w:rsid w:val="00EE1F31"/>
    <w:rsid w:val="00EE29B7"/>
    <w:rsid w:val="00EE49E7"/>
    <w:rsid w:val="00EE56F9"/>
    <w:rsid w:val="00EE7283"/>
    <w:rsid w:val="00EF00F5"/>
    <w:rsid w:val="00EF3273"/>
    <w:rsid w:val="00EF3BE4"/>
    <w:rsid w:val="00EF3DF9"/>
    <w:rsid w:val="00EF4C6B"/>
    <w:rsid w:val="00EF6B1B"/>
    <w:rsid w:val="00F01BAD"/>
    <w:rsid w:val="00F01D96"/>
    <w:rsid w:val="00F02C63"/>
    <w:rsid w:val="00F02D89"/>
    <w:rsid w:val="00F03BFE"/>
    <w:rsid w:val="00F0685B"/>
    <w:rsid w:val="00F07645"/>
    <w:rsid w:val="00F10F71"/>
    <w:rsid w:val="00F1125A"/>
    <w:rsid w:val="00F11C71"/>
    <w:rsid w:val="00F13676"/>
    <w:rsid w:val="00F137FA"/>
    <w:rsid w:val="00F246A3"/>
    <w:rsid w:val="00F260AC"/>
    <w:rsid w:val="00F26486"/>
    <w:rsid w:val="00F26C98"/>
    <w:rsid w:val="00F316A2"/>
    <w:rsid w:val="00F3207C"/>
    <w:rsid w:val="00F34118"/>
    <w:rsid w:val="00F3422E"/>
    <w:rsid w:val="00F371F7"/>
    <w:rsid w:val="00F4044B"/>
    <w:rsid w:val="00F40EC4"/>
    <w:rsid w:val="00F414B2"/>
    <w:rsid w:val="00F41E01"/>
    <w:rsid w:val="00F4305C"/>
    <w:rsid w:val="00F44392"/>
    <w:rsid w:val="00F44799"/>
    <w:rsid w:val="00F4491C"/>
    <w:rsid w:val="00F46B19"/>
    <w:rsid w:val="00F4725C"/>
    <w:rsid w:val="00F474D4"/>
    <w:rsid w:val="00F502BB"/>
    <w:rsid w:val="00F5113F"/>
    <w:rsid w:val="00F535B7"/>
    <w:rsid w:val="00F54B5A"/>
    <w:rsid w:val="00F54BF7"/>
    <w:rsid w:val="00F56628"/>
    <w:rsid w:val="00F60720"/>
    <w:rsid w:val="00F64299"/>
    <w:rsid w:val="00F642BA"/>
    <w:rsid w:val="00F64A33"/>
    <w:rsid w:val="00F65F73"/>
    <w:rsid w:val="00F671F3"/>
    <w:rsid w:val="00F72F15"/>
    <w:rsid w:val="00F730CF"/>
    <w:rsid w:val="00F745E4"/>
    <w:rsid w:val="00F7491E"/>
    <w:rsid w:val="00F77218"/>
    <w:rsid w:val="00F82357"/>
    <w:rsid w:val="00F84500"/>
    <w:rsid w:val="00F8666A"/>
    <w:rsid w:val="00F87297"/>
    <w:rsid w:val="00F924DC"/>
    <w:rsid w:val="00FA21EF"/>
    <w:rsid w:val="00FA38EF"/>
    <w:rsid w:val="00FA46E4"/>
    <w:rsid w:val="00FA4D90"/>
    <w:rsid w:val="00FB00E2"/>
    <w:rsid w:val="00FB4988"/>
    <w:rsid w:val="00FB4FCA"/>
    <w:rsid w:val="00FB6989"/>
    <w:rsid w:val="00FB7EB4"/>
    <w:rsid w:val="00FC3BC5"/>
    <w:rsid w:val="00FC4263"/>
    <w:rsid w:val="00FC6501"/>
    <w:rsid w:val="00FD02E2"/>
    <w:rsid w:val="00FD0BC7"/>
    <w:rsid w:val="00FD19A8"/>
    <w:rsid w:val="00FD3F2C"/>
    <w:rsid w:val="00FD4612"/>
    <w:rsid w:val="00FD5176"/>
    <w:rsid w:val="00FD78EB"/>
    <w:rsid w:val="00FE288E"/>
    <w:rsid w:val="00FE3CD1"/>
    <w:rsid w:val="00FE77A4"/>
    <w:rsid w:val="00FF3D4A"/>
    <w:rsid w:val="00FF5CD8"/>
    <w:rsid w:val="00FF6525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 парк</dc:creator>
  <cp:lastModifiedBy>Техно парк</cp:lastModifiedBy>
  <cp:revision>8</cp:revision>
  <cp:lastPrinted>2018-02-05T21:32:00Z</cp:lastPrinted>
  <dcterms:created xsi:type="dcterms:W3CDTF">2018-02-05T21:35:00Z</dcterms:created>
  <dcterms:modified xsi:type="dcterms:W3CDTF">2018-11-22T17:06:00Z</dcterms:modified>
</cp:coreProperties>
</file>